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ACF0" w14:textId="4FDDB11D" w:rsidR="00670926" w:rsidRPr="000B4E7D" w:rsidRDefault="00670926" w:rsidP="00670926">
      <w:pPr>
        <w:spacing w:line="360" w:lineRule="auto"/>
        <w:jc w:val="both"/>
        <w:rPr>
          <w:rFonts w:ascii="Arial" w:hAnsi="Arial" w:cs="Arial"/>
        </w:rPr>
      </w:pPr>
      <w:r w:rsidRPr="000B4E7D">
        <w:rPr>
          <w:rFonts w:ascii="Arial" w:hAnsi="Arial" w:cs="Arial"/>
        </w:rPr>
        <w:t>EDITAL E/SUBAIR Nº 0</w:t>
      </w:r>
      <w:r w:rsidR="000B4E7D" w:rsidRPr="000B4E7D">
        <w:rPr>
          <w:rFonts w:ascii="Arial" w:hAnsi="Arial" w:cs="Arial"/>
        </w:rPr>
        <w:t>3</w:t>
      </w:r>
      <w:r w:rsidRPr="000B4E7D">
        <w:rPr>
          <w:rFonts w:ascii="Arial" w:hAnsi="Arial" w:cs="Arial"/>
        </w:rPr>
        <w:t>, DE  18 DE NOVEMBRO DE 2025.</w:t>
      </w:r>
    </w:p>
    <w:p w14:paraId="29628D83" w14:textId="77777777" w:rsidR="00670926" w:rsidRDefault="00670926" w:rsidP="00670926">
      <w:pPr>
        <w:spacing w:line="254" w:lineRule="auto"/>
        <w:ind w:left="2781" w:right="3067"/>
        <w:rPr>
          <w:rFonts w:ascii="Arial" w:hAnsi="Arial"/>
          <w:b/>
          <w:color w:val="231F20"/>
          <w:sz w:val="14"/>
        </w:rPr>
      </w:pPr>
    </w:p>
    <w:p w14:paraId="730B4167" w14:textId="1EC5E803" w:rsidR="00670926" w:rsidRDefault="00670926" w:rsidP="00670926">
      <w:pPr>
        <w:spacing w:line="254" w:lineRule="auto"/>
        <w:ind w:left="2781" w:right="3067"/>
        <w:rPr>
          <w:rFonts w:ascii="Arial" w:hAnsi="Arial"/>
          <w:b/>
          <w:sz w:val="14"/>
        </w:rPr>
      </w:pPr>
      <w:r>
        <w:rPr>
          <w:rFonts w:ascii="Arial" w:hAnsi="Arial"/>
          <w:b/>
          <w:color w:val="231F20"/>
          <w:sz w:val="14"/>
        </w:rPr>
        <w:t>ANEXO</w:t>
      </w:r>
      <w:r>
        <w:rPr>
          <w:rFonts w:ascii="Arial" w:hAnsi="Arial"/>
          <w:b/>
          <w:color w:val="231F20"/>
          <w:spacing w:val="-2"/>
          <w:sz w:val="14"/>
        </w:rPr>
        <w:t xml:space="preserve"> </w:t>
      </w:r>
      <w:r>
        <w:rPr>
          <w:rFonts w:ascii="Arial" w:hAnsi="Arial"/>
          <w:b/>
          <w:color w:val="231F20"/>
          <w:sz w:val="14"/>
        </w:rPr>
        <w:t>II</w:t>
      </w:r>
      <w:r>
        <w:rPr>
          <w:rFonts w:ascii="Arial" w:hAnsi="Arial"/>
          <w:b/>
          <w:color w:val="231F20"/>
          <w:spacing w:val="40"/>
          <w:sz w:val="14"/>
        </w:rPr>
        <w:t xml:space="preserve"> </w:t>
      </w:r>
      <w:r>
        <w:rPr>
          <w:rFonts w:ascii="Arial" w:hAnsi="Arial"/>
          <w:b/>
          <w:color w:val="231F20"/>
          <w:sz w:val="14"/>
        </w:rPr>
        <w:t>MODELOS</w:t>
      </w:r>
      <w:r>
        <w:rPr>
          <w:rFonts w:ascii="Arial" w:hAnsi="Arial"/>
          <w:b/>
          <w:color w:val="231F20"/>
          <w:spacing w:val="-10"/>
          <w:sz w:val="14"/>
        </w:rPr>
        <w:t xml:space="preserve"> </w:t>
      </w:r>
      <w:r>
        <w:rPr>
          <w:rFonts w:ascii="Arial" w:hAnsi="Arial"/>
          <w:b/>
          <w:color w:val="231F20"/>
          <w:sz w:val="14"/>
        </w:rPr>
        <w:t>DE</w:t>
      </w:r>
      <w:r>
        <w:rPr>
          <w:rFonts w:ascii="Arial" w:hAnsi="Arial"/>
          <w:b/>
          <w:color w:val="231F20"/>
          <w:spacing w:val="-10"/>
          <w:sz w:val="14"/>
        </w:rPr>
        <w:t xml:space="preserve"> C</w:t>
      </w:r>
      <w:r>
        <w:rPr>
          <w:rFonts w:ascii="Arial" w:hAnsi="Arial"/>
          <w:b/>
          <w:color w:val="231F20"/>
          <w:sz w:val="14"/>
        </w:rPr>
        <w:t>ÉDULAS</w:t>
      </w:r>
    </w:p>
    <w:p w14:paraId="4FF487D1" w14:textId="77777777" w:rsidR="00670926" w:rsidRDefault="00670926">
      <w:pPr>
        <w:rPr>
          <w:b/>
          <w:bCs/>
        </w:rPr>
      </w:pPr>
    </w:p>
    <w:p w14:paraId="685075A9" w14:textId="13C38C92" w:rsidR="001E6C08" w:rsidRPr="00D92F79" w:rsidRDefault="00D92F79">
      <w:pPr>
        <w:rPr>
          <w:b/>
          <w:bCs/>
        </w:rPr>
      </w:pPr>
      <w:r w:rsidRPr="00D92F79">
        <w:rPr>
          <w:b/>
          <w:bCs/>
        </w:rPr>
        <w:t>MAIS DE UMA CANDIDATURA</w:t>
      </w:r>
    </w:p>
    <w:p w14:paraId="2144A03D" w14:textId="04B802AC" w:rsidR="00D92F79" w:rsidRDefault="00D92F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06AED1" wp14:editId="387468C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674870" cy="1404620"/>
                <wp:effectExtent l="0" t="0" r="11430" b="120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162BA" w14:textId="32B81614" w:rsidR="00D92F79" w:rsidRDefault="00D92F79">
                            <w:r>
                              <w:t>SELEÇÃO DE DIRETOR IV DAS UNIDADES ESCOLARES DA SME/RJ</w:t>
                            </w:r>
                          </w:p>
                          <w:p w14:paraId="2F66ADA3" w14:textId="67B6F326" w:rsidR="00D92F79" w:rsidRDefault="00D92F79">
                            <w:r>
                              <w:t xml:space="preserve">E/CRE </w:t>
                            </w:r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                   </w:t>
                            </w:r>
                            <w:proofErr w:type="gramStart"/>
                            <w:r>
                              <w:t xml:space="preserve">  )</w:t>
                            </w:r>
                            <w:proofErr w:type="gramEnd"/>
                            <w:r>
                              <w:t xml:space="preserve"> ___________________________________________</w:t>
                            </w:r>
                          </w:p>
                          <w:p w14:paraId="60D3C973" w14:textId="35C24CFB" w:rsidR="00D92F79" w:rsidRDefault="00D92F79" w:rsidP="00D92F79">
                            <w:pPr>
                              <w:spacing w:after="0"/>
                            </w:pPr>
                            <w:r>
                              <w:t>_______________________________________________</w:t>
                            </w:r>
                          </w:p>
                          <w:p w14:paraId="0762D56F" w14:textId="17C359D9" w:rsidR="00D92F79" w:rsidRDefault="00D92F79" w:rsidP="00D92F7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92F79"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D92F79">
                              <w:rPr>
                                <w:sz w:val="20"/>
                                <w:szCs w:val="20"/>
                              </w:rPr>
                              <w:t xml:space="preserve">  (Nome do(a) candidato(a))</w:t>
                            </w:r>
                          </w:p>
                          <w:p w14:paraId="7C9AB6F3" w14:textId="77777777" w:rsidR="00D92F79" w:rsidRPr="00D92F79" w:rsidRDefault="00D92F79" w:rsidP="00D92F7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959FF7" w14:textId="77777777" w:rsidR="00D92F79" w:rsidRDefault="00D92F79" w:rsidP="00D92F79">
                            <w:pPr>
                              <w:spacing w:after="0"/>
                            </w:pPr>
                            <w:r>
                              <w:t>_______________________________________________</w:t>
                            </w:r>
                          </w:p>
                          <w:p w14:paraId="64266EAA" w14:textId="77777777" w:rsidR="00D92F79" w:rsidRDefault="00D92F79" w:rsidP="00D92F7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92F79"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D92F79">
                              <w:rPr>
                                <w:sz w:val="20"/>
                                <w:szCs w:val="20"/>
                              </w:rPr>
                              <w:t xml:space="preserve">  (Nome do(a) candidato(a))</w:t>
                            </w:r>
                          </w:p>
                          <w:p w14:paraId="7B4EC408" w14:textId="77777777" w:rsidR="00D92F79" w:rsidRDefault="00D92F79" w:rsidP="00D92F7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8E28B4" w14:textId="2CC2C037" w:rsidR="00D92F79" w:rsidRDefault="00D92F79" w:rsidP="00D92F79">
                            <w:pPr>
                              <w:spacing w:after="0"/>
                            </w:pPr>
                            <w:r>
                              <w:t>_______________________________________________</w:t>
                            </w:r>
                          </w:p>
                          <w:p w14:paraId="01148813" w14:textId="18AB3823" w:rsidR="00D92F79" w:rsidRDefault="00D92F79" w:rsidP="00D92F79">
                            <w:pPr>
                              <w:spacing w:after="0"/>
                            </w:pPr>
                            <w:r w:rsidRPr="00D92F79"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D92F79">
                              <w:rPr>
                                <w:sz w:val="20"/>
                                <w:szCs w:val="20"/>
                              </w:rPr>
                              <w:t xml:space="preserve">  (Nome do(a) candidato(a)) </w:t>
                            </w:r>
                            <w:r w:rsidR="00B0302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06AED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pt;width:368.1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">
                <v:textbox style="mso-fit-shape-to-text:t">
                  <w:txbxContent>
                    <w:p w14:paraId="1CC162BA" w14:textId="32B81614" w:rsidR="00D92F79" w:rsidRDefault="00D92F79">
                      <w:r>
                        <w:t>SELEÇÃO DE DIRETOR IV DAS UNIDADES ESCOLARES DA SME/RJ</w:t>
                      </w:r>
                    </w:p>
                    <w:p w14:paraId="2F66ADA3" w14:textId="67B6F326" w:rsidR="00D92F79" w:rsidRDefault="00D92F79">
                      <w:r>
                        <w:t>E/CRE (                       ) ___________________________________________</w:t>
                      </w:r>
                    </w:p>
                    <w:p w14:paraId="60D3C973" w14:textId="35C24CFB" w:rsidR="00D92F79" w:rsidRDefault="00D92F79" w:rsidP="00D92F79">
                      <w:pPr>
                        <w:spacing w:after="0"/>
                      </w:pPr>
                      <w:r>
                        <w:t>_______________________________________________</w:t>
                      </w:r>
                    </w:p>
                    <w:p w14:paraId="0762D56F" w14:textId="17C359D9" w:rsidR="00D92F79" w:rsidRDefault="00D92F79" w:rsidP="00D92F7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92F79"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</w:t>
                      </w:r>
                      <w:r w:rsidRPr="00D92F79">
                        <w:rPr>
                          <w:sz w:val="20"/>
                          <w:szCs w:val="20"/>
                        </w:rPr>
                        <w:t xml:space="preserve">  (Nome do(a) candidato(a))</w:t>
                      </w:r>
                    </w:p>
                    <w:p w14:paraId="7C9AB6F3" w14:textId="77777777" w:rsidR="00D92F79" w:rsidRPr="00D92F79" w:rsidRDefault="00D92F79" w:rsidP="00D92F7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1959FF7" w14:textId="77777777" w:rsidR="00D92F79" w:rsidRDefault="00D92F79" w:rsidP="00D92F79">
                      <w:pPr>
                        <w:spacing w:after="0"/>
                      </w:pPr>
                      <w:r>
                        <w:t>_______________________________________________</w:t>
                      </w:r>
                    </w:p>
                    <w:p w14:paraId="64266EAA" w14:textId="77777777" w:rsidR="00D92F79" w:rsidRDefault="00D92F79" w:rsidP="00D92F7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92F79"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</w:t>
                      </w:r>
                      <w:r w:rsidRPr="00D92F79">
                        <w:rPr>
                          <w:sz w:val="20"/>
                          <w:szCs w:val="20"/>
                        </w:rPr>
                        <w:t xml:space="preserve">  (Nome do(a) candidato(a))</w:t>
                      </w:r>
                    </w:p>
                    <w:p w14:paraId="7B4EC408" w14:textId="77777777" w:rsidR="00D92F79" w:rsidRDefault="00D92F79" w:rsidP="00D92F7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A8E28B4" w14:textId="2CC2C037" w:rsidR="00D92F79" w:rsidRDefault="00D92F79" w:rsidP="00D92F79">
                      <w:pPr>
                        <w:spacing w:after="0"/>
                      </w:pPr>
                      <w:r>
                        <w:t>_______________________________________________</w:t>
                      </w:r>
                    </w:p>
                    <w:p w14:paraId="01148813" w14:textId="18AB3823" w:rsidR="00D92F79" w:rsidRDefault="00D92F79" w:rsidP="00D92F79">
                      <w:pPr>
                        <w:spacing w:after="0"/>
                      </w:pPr>
                      <w:r w:rsidRPr="00D92F79"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</w:t>
                      </w:r>
                      <w:r w:rsidRPr="00D92F79">
                        <w:rPr>
                          <w:sz w:val="20"/>
                          <w:szCs w:val="20"/>
                        </w:rPr>
                        <w:t xml:space="preserve">  (Nome do(a) candidato(a))</w:t>
                      </w:r>
                      <w:r w:rsidRPr="00D92F7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03026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1418FB" w14:textId="2E123C30" w:rsidR="00D92F79" w:rsidRDefault="00B030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983097" wp14:editId="4F53D319">
                <wp:simplePos x="0" y="0"/>
                <wp:positionH relativeFrom="column">
                  <wp:posOffset>2843474</wp:posOffset>
                </wp:positionH>
                <wp:positionV relativeFrom="paragraph">
                  <wp:posOffset>3931976</wp:posOffset>
                </wp:positionV>
                <wp:extent cx="763270" cy="346075"/>
                <wp:effectExtent l="0" t="0" r="0" b="0"/>
                <wp:wrapSquare wrapText="bothSides"/>
                <wp:docPr id="7218683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AD3A8" w14:textId="7D467E02" w:rsidR="00B03026" w:rsidRPr="00B03026" w:rsidRDefault="00B0302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B03026">
                              <w:rPr>
                                <w:sz w:val="40"/>
                                <w:szCs w:val="40"/>
                              </w:rPr>
                              <w:t>NÃO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097" id="_x0000_s1027" type="#_x0000_t202" style="position:absolute;margin-left:223.9pt;margin-top:309.6pt;width:60.1pt;height:27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" stroked="f">
                <v:textbox>
                  <w:txbxContent>
                    <w:p w14:paraId="17CAD3A8" w14:textId="7D467E02" w:rsidR="00B03026" w:rsidRPr="00B03026" w:rsidRDefault="00B03026">
                      <w:pPr>
                        <w:rPr>
                          <w:sz w:val="40"/>
                          <w:szCs w:val="40"/>
                        </w:rPr>
                      </w:pPr>
                      <w:r w:rsidRPr="00B03026">
                        <w:rPr>
                          <w:sz w:val="40"/>
                          <w:szCs w:val="40"/>
                        </w:rPr>
                        <w:t>NÃO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512C7" wp14:editId="1BC53F1B">
                <wp:simplePos x="0" y="0"/>
                <wp:positionH relativeFrom="column">
                  <wp:posOffset>2783261</wp:posOffset>
                </wp:positionH>
                <wp:positionV relativeFrom="paragraph">
                  <wp:posOffset>3910853</wp:posOffset>
                </wp:positionV>
                <wp:extent cx="854075" cy="447040"/>
                <wp:effectExtent l="0" t="0" r="22225" b="10160"/>
                <wp:wrapNone/>
                <wp:docPr id="1046233096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75" cy="447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AFDF0" id="Retângulo 8" o:spid="_x0000_s1026" style="position:absolute;margin-left:219.15pt;margin-top:307.95pt;width:67.25pt;height:3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" filled="f" strokecolor="#030e13 [484]" strokeweight="1pt"/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552520" wp14:editId="4E12691C">
                <wp:simplePos x="0" y="0"/>
                <wp:positionH relativeFrom="column">
                  <wp:posOffset>994299</wp:posOffset>
                </wp:positionH>
                <wp:positionV relativeFrom="paragraph">
                  <wp:posOffset>3936944</wp:posOffset>
                </wp:positionV>
                <wp:extent cx="788796" cy="411983"/>
                <wp:effectExtent l="0" t="0" r="0" b="7620"/>
                <wp:wrapNone/>
                <wp:docPr id="558904309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796" cy="411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82FC3D" w14:textId="0F17074B" w:rsidR="00B03026" w:rsidRPr="00B03026" w:rsidRDefault="00B03026" w:rsidP="00B0302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03026">
                              <w:rPr>
                                <w:sz w:val="40"/>
                                <w:szCs w:val="40"/>
                              </w:rPr>
                              <w:t>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52520" id="Caixa de Texto 7" o:spid="_x0000_s1028" type="#_x0000_t202" style="position:absolute;margin-left:78.3pt;margin-top:310pt;width:62.1pt;height:3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" fillcolor="white [3201]" stroked="f" strokeweight=".5pt">
                <v:textbox>
                  <w:txbxContent>
                    <w:p w14:paraId="6282FC3D" w14:textId="0F17074B" w:rsidR="00B03026" w:rsidRPr="00B03026" w:rsidRDefault="00B03026" w:rsidP="00B0302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03026">
                        <w:rPr>
                          <w:sz w:val="40"/>
                          <w:szCs w:val="40"/>
                        </w:rPr>
                        <w:t>SIM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7683EF" wp14:editId="66D5F4BD">
                <wp:simplePos x="0" y="0"/>
                <wp:positionH relativeFrom="column">
                  <wp:posOffset>959164</wp:posOffset>
                </wp:positionH>
                <wp:positionV relativeFrom="paragraph">
                  <wp:posOffset>3916547</wp:posOffset>
                </wp:positionV>
                <wp:extent cx="854110" cy="447152"/>
                <wp:effectExtent l="0" t="0" r="22225" b="10160"/>
                <wp:wrapNone/>
                <wp:docPr id="1233706153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110" cy="44715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B6254" id="Retângulo 6" o:spid="_x0000_s1026" style="position:absolute;margin-left:75.5pt;margin-top:308.4pt;width:67.25pt;height:3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" filled="f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51FE4A6" wp14:editId="0C9BD64E">
                <wp:simplePos x="0" y="0"/>
                <wp:positionH relativeFrom="margin">
                  <wp:align>left</wp:align>
                </wp:positionH>
                <wp:positionV relativeFrom="paragraph">
                  <wp:posOffset>2257425</wp:posOffset>
                </wp:positionV>
                <wp:extent cx="2360930" cy="276225"/>
                <wp:effectExtent l="0" t="0" r="0" b="9525"/>
                <wp:wrapSquare wrapText="bothSides"/>
                <wp:docPr id="68369317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40260" w14:textId="65A71D76" w:rsidR="00B03026" w:rsidRPr="00B03026" w:rsidRDefault="00B030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03026">
                              <w:rPr>
                                <w:b/>
                                <w:bCs/>
                              </w:rPr>
                              <w:t>CANDIDATURA ÚNICA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FE4A6" id="_x0000_s1029" type="#_x0000_t202" style="position:absolute;margin-left:0;margin-top:177.75pt;width:185.9pt;height:21.75pt;z-index:25166848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" stroked="f">
                <v:textbox>
                  <w:txbxContent>
                    <w:p w14:paraId="5D040260" w14:textId="65A71D76" w:rsidR="00B03026" w:rsidRPr="00B03026" w:rsidRDefault="00B03026">
                      <w:pPr>
                        <w:rPr>
                          <w:b/>
                          <w:bCs/>
                        </w:rPr>
                      </w:pPr>
                      <w:r w:rsidRPr="00B03026">
                        <w:rPr>
                          <w:b/>
                          <w:bCs/>
                        </w:rPr>
                        <w:t>CANDIDATURA ÚNICA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E90DD3" wp14:editId="3F3B53FD">
                <wp:simplePos x="0" y="0"/>
                <wp:positionH relativeFrom="margin">
                  <wp:align>left</wp:align>
                </wp:positionH>
                <wp:positionV relativeFrom="paragraph">
                  <wp:posOffset>2576488</wp:posOffset>
                </wp:positionV>
                <wp:extent cx="4674870" cy="1404620"/>
                <wp:effectExtent l="0" t="0" r="11430" b="10160"/>
                <wp:wrapSquare wrapText="bothSides"/>
                <wp:docPr id="11194589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A88D7" w14:textId="77777777" w:rsidR="00B03026" w:rsidRDefault="00B03026" w:rsidP="00B03026">
                            <w:pPr>
                              <w:spacing w:line="360" w:lineRule="auto"/>
                            </w:pPr>
                            <w:r>
                              <w:t>SELEÇÃO DE DIRETOR IV DAS UNIDADES ESCOLARES DA SME/RJ</w:t>
                            </w:r>
                          </w:p>
                          <w:p w14:paraId="58908B8D" w14:textId="77777777" w:rsidR="00B03026" w:rsidRDefault="00B03026" w:rsidP="00B03026">
                            <w:pPr>
                              <w:spacing w:line="360" w:lineRule="auto"/>
                            </w:pPr>
                            <w:r>
                              <w:t xml:space="preserve">E/CRE </w:t>
                            </w:r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                   </w:t>
                            </w:r>
                            <w:proofErr w:type="gramStart"/>
                            <w:r>
                              <w:t xml:space="preserve">  )</w:t>
                            </w:r>
                            <w:proofErr w:type="gramEnd"/>
                            <w:r>
                              <w:t xml:space="preserve"> ___________________________________________</w:t>
                            </w:r>
                          </w:p>
                          <w:p w14:paraId="7982E9ED" w14:textId="48653CC4" w:rsidR="00B03026" w:rsidRDefault="00B03026" w:rsidP="00B03026">
                            <w:pPr>
                              <w:spacing w:after="0" w:line="360" w:lineRule="auto"/>
                            </w:pPr>
                            <w:r>
                              <w:t>O(A) candidato(a)_________________________________________deverá dirigir esta Unidade Escolar?</w:t>
                            </w:r>
                          </w:p>
                          <w:p w14:paraId="7F8F28CB" w14:textId="77777777" w:rsidR="00B03026" w:rsidRDefault="00B03026" w:rsidP="00B03026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5520C2" w14:textId="4AAA26A4" w:rsidR="00B03026" w:rsidRPr="00D92F79" w:rsidRDefault="00B03026" w:rsidP="00B0302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F4C953" w14:textId="1A60F868" w:rsidR="00B03026" w:rsidRDefault="00B03026" w:rsidP="00B0302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E90DD3" id="_x0000_s1030" type="#_x0000_t202" style="position:absolute;margin-left:0;margin-top:202.85pt;width:368.1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">
                <v:textbox style="mso-fit-shape-to-text:t">
                  <w:txbxContent>
                    <w:p w14:paraId="78EA88D7" w14:textId="77777777" w:rsidR="00B03026" w:rsidRDefault="00B03026" w:rsidP="00B03026">
                      <w:pPr>
                        <w:spacing w:line="360" w:lineRule="auto"/>
                      </w:pPr>
                      <w:r>
                        <w:t>SELEÇÃO DE DIRETOR IV DAS UNIDADES ESCOLARES DA SME/RJ</w:t>
                      </w:r>
                    </w:p>
                    <w:p w14:paraId="58908B8D" w14:textId="77777777" w:rsidR="00B03026" w:rsidRDefault="00B03026" w:rsidP="00B03026">
                      <w:pPr>
                        <w:spacing w:line="360" w:lineRule="auto"/>
                      </w:pPr>
                      <w:r>
                        <w:t>E/CRE (                       ) ___________________________________________</w:t>
                      </w:r>
                    </w:p>
                    <w:p w14:paraId="7982E9ED" w14:textId="48653CC4" w:rsidR="00B03026" w:rsidRDefault="00B03026" w:rsidP="00B03026">
                      <w:pPr>
                        <w:spacing w:after="0" w:line="360" w:lineRule="auto"/>
                      </w:pPr>
                      <w:r>
                        <w:t>O(A) candidato(a)_________________________________________deverá dirigir esta Unidade Escolar?</w:t>
                      </w:r>
                    </w:p>
                    <w:p w14:paraId="7F8F28CB" w14:textId="77777777" w:rsidR="00B03026" w:rsidRDefault="00B03026" w:rsidP="00B03026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2E5520C2" w14:textId="4AAA26A4" w:rsidR="00B03026" w:rsidRPr="00D92F79" w:rsidRDefault="00B03026" w:rsidP="00B0302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4F4C953" w14:textId="1A60F868" w:rsidR="00B03026" w:rsidRDefault="00B03026" w:rsidP="00B0302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2F79"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1137A" wp14:editId="18E8DC38">
                <wp:simplePos x="0" y="0"/>
                <wp:positionH relativeFrom="column">
                  <wp:posOffset>3745865</wp:posOffset>
                </wp:positionH>
                <wp:positionV relativeFrom="paragraph">
                  <wp:posOffset>864347</wp:posOffset>
                </wp:positionV>
                <wp:extent cx="707086" cy="381662"/>
                <wp:effectExtent l="0" t="0" r="17145" b="18415"/>
                <wp:wrapNone/>
                <wp:docPr id="707237317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86" cy="3816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3F4E7" id="Retângulo 3" o:spid="_x0000_s1026" style="position:absolute;margin-left:294.95pt;margin-top:68.05pt;width:55.7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" filled="f" strokecolor="#030e13 [484]" strokeweight="1pt"/>
            </w:pict>
          </mc:Fallback>
        </mc:AlternateContent>
      </w:r>
      <w:r w:rsidR="00D92F79"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FB3BD" wp14:editId="65BE663C">
                <wp:simplePos x="0" y="0"/>
                <wp:positionH relativeFrom="column">
                  <wp:posOffset>3753816</wp:posOffset>
                </wp:positionH>
                <wp:positionV relativeFrom="paragraph">
                  <wp:posOffset>1455475</wp:posOffset>
                </wp:positionV>
                <wp:extent cx="699715" cy="381635"/>
                <wp:effectExtent l="0" t="0" r="24765" b="18415"/>
                <wp:wrapNone/>
                <wp:docPr id="870538000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15" cy="3816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99432" id="Retângulo 5" o:spid="_x0000_s1026" style="position:absolute;margin-left:295.6pt;margin-top:114.6pt;width:55.1pt;height:3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" filled="f" strokecolor="#030e13 [484]" strokeweight="1pt"/>
            </w:pict>
          </mc:Fallback>
        </mc:AlternateContent>
      </w:r>
      <w:r w:rsidR="00D92F79"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91F2B" wp14:editId="0EE27400">
                <wp:simplePos x="0" y="0"/>
                <wp:positionH relativeFrom="column">
                  <wp:posOffset>3745534</wp:posOffset>
                </wp:positionH>
                <wp:positionV relativeFrom="paragraph">
                  <wp:posOffset>326086</wp:posOffset>
                </wp:positionV>
                <wp:extent cx="715617" cy="381662"/>
                <wp:effectExtent l="0" t="0" r="27940" b="18415"/>
                <wp:wrapNone/>
                <wp:docPr id="183359829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17" cy="3816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3DC45" id="Retângulo 1" o:spid="_x0000_s1026" style="position:absolute;margin-left:294.9pt;margin-top:25.7pt;width:56.35pt;height:3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" filled="f" strokecolor="#030e13 [484]" strokeweight="1pt"/>
            </w:pict>
          </mc:Fallback>
        </mc:AlternateContent>
      </w:r>
    </w:p>
    <w:sectPr w:rsidR="00D92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4677" w14:textId="77777777" w:rsidR="000B4E7D" w:rsidRDefault="000B4E7D" w:rsidP="000B4E7D">
      <w:pPr>
        <w:spacing w:after="0" w:line="240" w:lineRule="auto"/>
      </w:pPr>
      <w:r>
        <w:separator/>
      </w:r>
    </w:p>
  </w:endnote>
  <w:endnote w:type="continuationSeparator" w:id="0">
    <w:p w14:paraId="29D26B47" w14:textId="77777777" w:rsidR="000B4E7D" w:rsidRDefault="000B4E7D" w:rsidP="000B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14E7" w14:textId="77777777" w:rsidR="000B4E7D" w:rsidRDefault="000B4E7D" w:rsidP="000B4E7D">
      <w:pPr>
        <w:spacing w:after="0" w:line="240" w:lineRule="auto"/>
      </w:pPr>
      <w:r>
        <w:separator/>
      </w:r>
    </w:p>
  </w:footnote>
  <w:footnote w:type="continuationSeparator" w:id="0">
    <w:p w14:paraId="012FEF0A" w14:textId="77777777" w:rsidR="000B4E7D" w:rsidRDefault="000B4E7D" w:rsidP="000B4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79"/>
    <w:rsid w:val="000B4E7D"/>
    <w:rsid w:val="001D5500"/>
    <w:rsid w:val="001E6C08"/>
    <w:rsid w:val="00670926"/>
    <w:rsid w:val="00B03026"/>
    <w:rsid w:val="00D17C01"/>
    <w:rsid w:val="00D92F79"/>
    <w:rsid w:val="00E1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36B8"/>
  <w15:chartTrackingRefBased/>
  <w15:docId w15:val="{9AEED6B7-99A4-447C-95B5-35447C5F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2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2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2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2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2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2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2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2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2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2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2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2F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2F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2F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2F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2F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2F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2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2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2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2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2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2F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2F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2F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2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2F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2F7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B4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4E7D"/>
  </w:style>
  <w:style w:type="paragraph" w:styleId="Rodap">
    <w:name w:val="footer"/>
    <w:basedOn w:val="Normal"/>
    <w:link w:val="RodapChar"/>
    <w:uiPriority w:val="99"/>
    <w:unhideWhenUsed/>
    <w:rsid w:val="000B4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99</Characters>
  <Application>Microsoft Office Word</Application>
  <DocSecurity>0</DocSecurity>
  <Lines>2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GONCALVES DOS SANTOS</dc:creator>
  <cp:keywords/>
  <dc:description/>
  <cp:lastModifiedBy>ALESSANDRA GONCALVES DOS SANTOS</cp:lastModifiedBy>
  <cp:revision>5</cp:revision>
  <dcterms:created xsi:type="dcterms:W3CDTF">2025-10-21T15:36:00Z</dcterms:created>
  <dcterms:modified xsi:type="dcterms:W3CDTF">2025-11-18T21:14:00Z</dcterms:modified>
</cp:coreProperties>
</file>