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141F" w14:textId="618CE1A9" w:rsidR="0051596E" w:rsidRDefault="00A85C41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F6BD88" wp14:editId="3661D09D">
                <wp:simplePos x="0" y="0"/>
                <wp:positionH relativeFrom="page">
                  <wp:posOffset>775970</wp:posOffset>
                </wp:positionH>
                <wp:positionV relativeFrom="page">
                  <wp:posOffset>1272540</wp:posOffset>
                </wp:positionV>
                <wp:extent cx="9142730" cy="5452745"/>
                <wp:effectExtent l="0" t="0" r="0" b="0"/>
                <wp:wrapNone/>
                <wp:docPr id="186356746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2730" cy="5452745"/>
                          <a:chOff x="1222" y="2004"/>
                          <a:chExt cx="14398" cy="8587"/>
                        </a:xfrm>
                      </wpg:grpSpPr>
                      <wps:wsp>
                        <wps:cNvPr id="2015217183" name="docshape2"/>
                        <wps:cNvSpPr>
                          <a:spLocks/>
                        </wps:cNvSpPr>
                        <wps:spPr bwMode="auto">
                          <a:xfrm>
                            <a:off x="1221" y="2004"/>
                            <a:ext cx="14398" cy="8587"/>
                          </a:xfrm>
                          <a:custGeom>
                            <a:avLst/>
                            <a:gdLst>
                              <a:gd name="T0" fmla="+- 0 1222 1222"/>
                              <a:gd name="T1" fmla="*/ T0 w 14398"/>
                              <a:gd name="T2" fmla="+- 0 4323 2004"/>
                              <a:gd name="T3" fmla="*/ 4323 h 8587"/>
                              <a:gd name="T4" fmla="+- 0 1222 1222"/>
                              <a:gd name="T5" fmla="*/ T4 w 14398"/>
                              <a:gd name="T6" fmla="+- 0 6532 2004"/>
                              <a:gd name="T7" fmla="*/ 6532 h 8587"/>
                              <a:gd name="T8" fmla="+- 0 1282 1222"/>
                              <a:gd name="T9" fmla="*/ T8 w 14398"/>
                              <a:gd name="T10" fmla="+- 0 6532 2004"/>
                              <a:gd name="T11" fmla="*/ 6532 h 8587"/>
                              <a:gd name="T12" fmla="+- 0 1282 1222"/>
                              <a:gd name="T13" fmla="*/ T12 w 14398"/>
                              <a:gd name="T14" fmla="+- 0 4323 2004"/>
                              <a:gd name="T15" fmla="*/ 4323 h 8587"/>
                              <a:gd name="T16" fmla="+- 0 1222 1222"/>
                              <a:gd name="T17" fmla="*/ T16 w 14398"/>
                              <a:gd name="T18" fmla="+- 0 2093 2004"/>
                              <a:gd name="T19" fmla="*/ 2093 h 8587"/>
                              <a:gd name="T20" fmla="+- 0 1282 1222"/>
                              <a:gd name="T21" fmla="*/ T20 w 14398"/>
                              <a:gd name="T22" fmla="+- 0 2093 2004"/>
                              <a:gd name="T23" fmla="*/ 2093 h 8587"/>
                              <a:gd name="T24" fmla="+- 0 1296 1222"/>
                              <a:gd name="T25" fmla="*/ T24 w 14398"/>
                              <a:gd name="T26" fmla="+- 0 4323 2004"/>
                              <a:gd name="T27" fmla="*/ 4323 h 8587"/>
                              <a:gd name="T28" fmla="+- 0 1296 1222"/>
                              <a:gd name="T29" fmla="*/ T28 w 14398"/>
                              <a:gd name="T30" fmla="+- 0 6532 2004"/>
                              <a:gd name="T31" fmla="*/ 6532 h 8587"/>
                              <a:gd name="T32" fmla="+- 0 1310 1222"/>
                              <a:gd name="T33" fmla="*/ T32 w 14398"/>
                              <a:gd name="T34" fmla="+- 0 6532 2004"/>
                              <a:gd name="T35" fmla="*/ 6532 h 8587"/>
                              <a:gd name="T36" fmla="+- 0 1310 1222"/>
                              <a:gd name="T37" fmla="*/ T36 w 14398"/>
                              <a:gd name="T38" fmla="+- 0 4323 2004"/>
                              <a:gd name="T39" fmla="*/ 4323 h 8587"/>
                              <a:gd name="T40" fmla="+- 0 1296 1222"/>
                              <a:gd name="T41" fmla="*/ T40 w 14398"/>
                              <a:gd name="T42" fmla="+- 0 2093 2004"/>
                              <a:gd name="T43" fmla="*/ 2093 h 8587"/>
                              <a:gd name="T44" fmla="+- 0 1310 1222"/>
                              <a:gd name="T45" fmla="*/ T44 w 14398"/>
                              <a:gd name="T46" fmla="+- 0 2093 2004"/>
                              <a:gd name="T47" fmla="*/ 2093 h 8587"/>
                              <a:gd name="T48" fmla="+- 0 15530 1222"/>
                              <a:gd name="T49" fmla="*/ T48 w 14398"/>
                              <a:gd name="T50" fmla="+- 0 9376 2004"/>
                              <a:gd name="T51" fmla="*/ 9376 h 8587"/>
                              <a:gd name="T52" fmla="+- 0 1310 1222"/>
                              <a:gd name="T53" fmla="*/ T52 w 14398"/>
                              <a:gd name="T54" fmla="+- 0 10502 2004"/>
                              <a:gd name="T55" fmla="*/ 10502 h 8587"/>
                              <a:gd name="T56" fmla="+- 0 1310 1222"/>
                              <a:gd name="T57" fmla="*/ T56 w 14398"/>
                              <a:gd name="T58" fmla="+- 0 7636 2004"/>
                              <a:gd name="T59" fmla="*/ 7636 h 8587"/>
                              <a:gd name="T60" fmla="+- 0 1296 1222"/>
                              <a:gd name="T61" fmla="*/ T60 w 14398"/>
                              <a:gd name="T62" fmla="+- 0 9376 2004"/>
                              <a:gd name="T63" fmla="*/ 9376 h 8587"/>
                              <a:gd name="T64" fmla="+- 0 1310 1222"/>
                              <a:gd name="T65" fmla="*/ T64 w 14398"/>
                              <a:gd name="T66" fmla="+- 0 10517 2004"/>
                              <a:gd name="T67" fmla="*/ 10517 h 8587"/>
                              <a:gd name="T68" fmla="+- 0 15545 1222"/>
                              <a:gd name="T69" fmla="*/ T68 w 14398"/>
                              <a:gd name="T70" fmla="+- 0 10502 2004"/>
                              <a:gd name="T71" fmla="*/ 10502 h 8587"/>
                              <a:gd name="T72" fmla="+- 0 15545 1222"/>
                              <a:gd name="T73" fmla="*/ T72 w 14398"/>
                              <a:gd name="T74" fmla="+- 0 7636 2004"/>
                              <a:gd name="T75" fmla="*/ 7636 h 8587"/>
                              <a:gd name="T76" fmla="+- 0 15530 1222"/>
                              <a:gd name="T77" fmla="*/ T76 w 14398"/>
                              <a:gd name="T78" fmla="+- 0 4323 2004"/>
                              <a:gd name="T79" fmla="*/ 4323 h 8587"/>
                              <a:gd name="T80" fmla="+- 0 15530 1222"/>
                              <a:gd name="T81" fmla="*/ T80 w 14398"/>
                              <a:gd name="T82" fmla="+- 0 6532 2004"/>
                              <a:gd name="T83" fmla="*/ 6532 h 8587"/>
                              <a:gd name="T84" fmla="+- 0 15545 1222"/>
                              <a:gd name="T85" fmla="*/ T84 w 14398"/>
                              <a:gd name="T86" fmla="+- 0 6532 2004"/>
                              <a:gd name="T87" fmla="*/ 6532 h 8587"/>
                              <a:gd name="T88" fmla="+- 0 15545 1222"/>
                              <a:gd name="T89" fmla="*/ T88 w 14398"/>
                              <a:gd name="T90" fmla="+- 0 4323 2004"/>
                              <a:gd name="T91" fmla="*/ 4323 h 8587"/>
                              <a:gd name="T92" fmla="+- 0 15530 1222"/>
                              <a:gd name="T93" fmla="*/ T92 w 14398"/>
                              <a:gd name="T94" fmla="+- 0 2093 2004"/>
                              <a:gd name="T95" fmla="*/ 2093 h 8587"/>
                              <a:gd name="T96" fmla="+- 0 15545 1222"/>
                              <a:gd name="T97" fmla="*/ T96 w 14398"/>
                              <a:gd name="T98" fmla="+- 0 2093 2004"/>
                              <a:gd name="T99" fmla="*/ 2093 h 8587"/>
                              <a:gd name="T100" fmla="+- 0 1310 1222"/>
                              <a:gd name="T101" fmla="*/ T100 w 14398"/>
                              <a:gd name="T102" fmla="+- 0 2079 2004"/>
                              <a:gd name="T103" fmla="*/ 2079 h 8587"/>
                              <a:gd name="T104" fmla="+- 0 1310 1222"/>
                              <a:gd name="T105" fmla="*/ T104 w 14398"/>
                              <a:gd name="T106" fmla="+- 0 2093 2004"/>
                              <a:gd name="T107" fmla="*/ 2093 h 8587"/>
                              <a:gd name="T108" fmla="+- 0 15545 1222"/>
                              <a:gd name="T109" fmla="*/ T108 w 14398"/>
                              <a:gd name="T110" fmla="+- 0 2079 2004"/>
                              <a:gd name="T111" fmla="*/ 2079 h 8587"/>
                              <a:gd name="T112" fmla="+- 0 15559 1222"/>
                              <a:gd name="T113" fmla="*/ T112 w 14398"/>
                              <a:gd name="T114" fmla="+- 0 9376 2004"/>
                              <a:gd name="T115" fmla="*/ 9376 h 8587"/>
                              <a:gd name="T116" fmla="+- 0 15559 1222"/>
                              <a:gd name="T117" fmla="*/ T116 w 14398"/>
                              <a:gd name="T118" fmla="+- 0 10531 2004"/>
                              <a:gd name="T119" fmla="*/ 10531 h 8587"/>
                              <a:gd name="T120" fmla="+- 0 1282 1222"/>
                              <a:gd name="T121" fmla="*/ T120 w 14398"/>
                              <a:gd name="T122" fmla="+- 0 10531 2004"/>
                              <a:gd name="T123" fmla="*/ 10531 h 8587"/>
                              <a:gd name="T124" fmla="+- 0 1282 1222"/>
                              <a:gd name="T125" fmla="*/ T124 w 14398"/>
                              <a:gd name="T126" fmla="+- 0 9376 2004"/>
                              <a:gd name="T127" fmla="*/ 9376 h 8587"/>
                              <a:gd name="T128" fmla="+- 0 1222 1222"/>
                              <a:gd name="T129" fmla="*/ T128 w 14398"/>
                              <a:gd name="T130" fmla="+- 0 9376 2004"/>
                              <a:gd name="T131" fmla="*/ 9376 h 8587"/>
                              <a:gd name="T132" fmla="+- 0 1222 1222"/>
                              <a:gd name="T133" fmla="*/ T132 w 14398"/>
                              <a:gd name="T134" fmla="+- 0 10531 2004"/>
                              <a:gd name="T135" fmla="*/ 10531 h 8587"/>
                              <a:gd name="T136" fmla="+- 0 1310 1222"/>
                              <a:gd name="T137" fmla="*/ T136 w 14398"/>
                              <a:gd name="T138" fmla="+- 0 10591 2004"/>
                              <a:gd name="T139" fmla="*/ 10591 h 8587"/>
                              <a:gd name="T140" fmla="+- 0 15619 1222"/>
                              <a:gd name="T141" fmla="*/ T140 w 14398"/>
                              <a:gd name="T142" fmla="+- 0 10591 2004"/>
                              <a:gd name="T143" fmla="*/ 10591 h 8587"/>
                              <a:gd name="T144" fmla="+- 0 15619 1222"/>
                              <a:gd name="T145" fmla="*/ T144 w 14398"/>
                              <a:gd name="T146" fmla="+- 0 9376 2004"/>
                              <a:gd name="T147" fmla="*/ 9376 h 8587"/>
                              <a:gd name="T148" fmla="+- 0 15619 1222"/>
                              <a:gd name="T149" fmla="*/ T148 w 14398"/>
                              <a:gd name="T150" fmla="+- 0 3219 2004"/>
                              <a:gd name="T151" fmla="*/ 3219 h 8587"/>
                              <a:gd name="T152" fmla="+- 0 15559 1222"/>
                              <a:gd name="T153" fmla="*/ T152 w 14398"/>
                              <a:gd name="T154" fmla="+- 0 5427 2004"/>
                              <a:gd name="T155" fmla="*/ 5427 h 8587"/>
                              <a:gd name="T156" fmla="+- 0 15559 1222"/>
                              <a:gd name="T157" fmla="*/ T156 w 14398"/>
                              <a:gd name="T158" fmla="+- 0 7636 2004"/>
                              <a:gd name="T159" fmla="*/ 7636 h 8587"/>
                              <a:gd name="T160" fmla="+- 0 15619 1222"/>
                              <a:gd name="T161" fmla="*/ T160 w 14398"/>
                              <a:gd name="T162" fmla="+- 0 5427 2004"/>
                              <a:gd name="T163" fmla="*/ 5427 h 8587"/>
                              <a:gd name="T164" fmla="+- 0 15619 1222"/>
                              <a:gd name="T165" fmla="*/ T164 w 14398"/>
                              <a:gd name="T166" fmla="+- 0 3219 2004"/>
                              <a:gd name="T167" fmla="*/ 3219 h 8587"/>
                              <a:gd name="T168" fmla="+- 0 15559 1222"/>
                              <a:gd name="T169" fmla="*/ T168 w 14398"/>
                              <a:gd name="T170" fmla="+- 0 3219 2004"/>
                              <a:gd name="T171" fmla="*/ 3219 h 8587"/>
                              <a:gd name="T172" fmla="+- 0 15619 1222"/>
                              <a:gd name="T173" fmla="*/ T172 w 14398"/>
                              <a:gd name="T174" fmla="+- 0 2004 2004"/>
                              <a:gd name="T175" fmla="*/ 2004 h 8587"/>
                              <a:gd name="T176" fmla="+- 0 1310 1222"/>
                              <a:gd name="T177" fmla="*/ T176 w 14398"/>
                              <a:gd name="T178" fmla="+- 0 2004 2004"/>
                              <a:gd name="T179" fmla="*/ 2004 h 8587"/>
                              <a:gd name="T180" fmla="+- 0 1222 1222"/>
                              <a:gd name="T181" fmla="*/ T180 w 14398"/>
                              <a:gd name="T182" fmla="+- 0 2064 2004"/>
                              <a:gd name="T183" fmla="*/ 2064 h 8587"/>
                              <a:gd name="T184" fmla="+- 0 1282 1222"/>
                              <a:gd name="T185" fmla="*/ T184 w 14398"/>
                              <a:gd name="T186" fmla="+- 0 2064 2004"/>
                              <a:gd name="T187" fmla="*/ 2064 h 8587"/>
                              <a:gd name="T188" fmla="+- 0 15559 1222"/>
                              <a:gd name="T189" fmla="*/ T188 w 14398"/>
                              <a:gd name="T190" fmla="+- 0 2064 2004"/>
                              <a:gd name="T191" fmla="*/ 2064 h 8587"/>
                              <a:gd name="T192" fmla="+- 0 15619 1222"/>
                              <a:gd name="T193" fmla="*/ T192 w 14398"/>
                              <a:gd name="T194" fmla="+- 0 2064 2004"/>
                              <a:gd name="T195" fmla="*/ 2064 h 8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398" h="8587">
                                <a:moveTo>
                                  <a:pt x="60" y="1215"/>
                                </a:moveTo>
                                <a:lnTo>
                                  <a:pt x="0" y="1215"/>
                                </a:lnTo>
                                <a:lnTo>
                                  <a:pt x="0" y="2319"/>
                                </a:lnTo>
                                <a:lnTo>
                                  <a:pt x="0" y="3423"/>
                                </a:lnTo>
                                <a:lnTo>
                                  <a:pt x="0" y="4528"/>
                                </a:lnTo>
                                <a:lnTo>
                                  <a:pt x="0" y="5632"/>
                                </a:lnTo>
                                <a:lnTo>
                                  <a:pt x="60" y="5632"/>
                                </a:lnTo>
                                <a:lnTo>
                                  <a:pt x="60" y="4528"/>
                                </a:lnTo>
                                <a:lnTo>
                                  <a:pt x="60" y="3423"/>
                                </a:lnTo>
                                <a:lnTo>
                                  <a:pt x="60" y="2319"/>
                                </a:lnTo>
                                <a:lnTo>
                                  <a:pt x="60" y="1215"/>
                                </a:lnTo>
                                <a:close/>
                                <a:moveTo>
                                  <a:pt x="60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215"/>
                                </a:lnTo>
                                <a:lnTo>
                                  <a:pt x="60" y="1215"/>
                                </a:lnTo>
                                <a:lnTo>
                                  <a:pt x="60" y="89"/>
                                </a:lnTo>
                                <a:close/>
                                <a:moveTo>
                                  <a:pt x="88" y="1215"/>
                                </a:moveTo>
                                <a:lnTo>
                                  <a:pt x="74" y="1215"/>
                                </a:lnTo>
                                <a:lnTo>
                                  <a:pt x="74" y="2319"/>
                                </a:lnTo>
                                <a:lnTo>
                                  <a:pt x="74" y="3423"/>
                                </a:lnTo>
                                <a:lnTo>
                                  <a:pt x="74" y="4528"/>
                                </a:lnTo>
                                <a:lnTo>
                                  <a:pt x="74" y="5632"/>
                                </a:lnTo>
                                <a:lnTo>
                                  <a:pt x="88" y="5632"/>
                                </a:lnTo>
                                <a:lnTo>
                                  <a:pt x="88" y="4528"/>
                                </a:lnTo>
                                <a:lnTo>
                                  <a:pt x="88" y="3423"/>
                                </a:lnTo>
                                <a:lnTo>
                                  <a:pt x="88" y="2319"/>
                                </a:lnTo>
                                <a:lnTo>
                                  <a:pt x="88" y="1215"/>
                                </a:lnTo>
                                <a:close/>
                                <a:moveTo>
                                  <a:pt x="88" y="89"/>
                                </a:moveTo>
                                <a:lnTo>
                                  <a:pt x="74" y="89"/>
                                </a:lnTo>
                                <a:lnTo>
                                  <a:pt x="74" y="1215"/>
                                </a:lnTo>
                                <a:lnTo>
                                  <a:pt x="88" y="1215"/>
                                </a:lnTo>
                                <a:lnTo>
                                  <a:pt x="88" y="89"/>
                                </a:lnTo>
                                <a:close/>
                                <a:moveTo>
                                  <a:pt x="14323" y="5632"/>
                                </a:moveTo>
                                <a:lnTo>
                                  <a:pt x="14308" y="5632"/>
                                </a:lnTo>
                                <a:lnTo>
                                  <a:pt x="14308" y="7372"/>
                                </a:lnTo>
                                <a:lnTo>
                                  <a:pt x="14308" y="8498"/>
                                </a:lnTo>
                                <a:lnTo>
                                  <a:pt x="88" y="8498"/>
                                </a:lnTo>
                                <a:lnTo>
                                  <a:pt x="88" y="7372"/>
                                </a:lnTo>
                                <a:lnTo>
                                  <a:pt x="88" y="5632"/>
                                </a:lnTo>
                                <a:lnTo>
                                  <a:pt x="74" y="5632"/>
                                </a:lnTo>
                                <a:lnTo>
                                  <a:pt x="74" y="7372"/>
                                </a:lnTo>
                                <a:lnTo>
                                  <a:pt x="74" y="8498"/>
                                </a:lnTo>
                                <a:lnTo>
                                  <a:pt x="74" y="8513"/>
                                </a:lnTo>
                                <a:lnTo>
                                  <a:pt x="88" y="8513"/>
                                </a:lnTo>
                                <a:lnTo>
                                  <a:pt x="14308" y="8513"/>
                                </a:lnTo>
                                <a:lnTo>
                                  <a:pt x="14323" y="8513"/>
                                </a:lnTo>
                                <a:lnTo>
                                  <a:pt x="14323" y="8498"/>
                                </a:lnTo>
                                <a:lnTo>
                                  <a:pt x="14323" y="7372"/>
                                </a:lnTo>
                                <a:lnTo>
                                  <a:pt x="14323" y="5632"/>
                                </a:lnTo>
                                <a:close/>
                                <a:moveTo>
                                  <a:pt x="14323" y="1215"/>
                                </a:moveTo>
                                <a:lnTo>
                                  <a:pt x="14308" y="1215"/>
                                </a:lnTo>
                                <a:lnTo>
                                  <a:pt x="14308" y="2319"/>
                                </a:lnTo>
                                <a:lnTo>
                                  <a:pt x="14308" y="3423"/>
                                </a:lnTo>
                                <a:lnTo>
                                  <a:pt x="14308" y="4528"/>
                                </a:lnTo>
                                <a:lnTo>
                                  <a:pt x="14308" y="5632"/>
                                </a:lnTo>
                                <a:lnTo>
                                  <a:pt x="14323" y="5632"/>
                                </a:lnTo>
                                <a:lnTo>
                                  <a:pt x="14323" y="4528"/>
                                </a:lnTo>
                                <a:lnTo>
                                  <a:pt x="14323" y="3423"/>
                                </a:lnTo>
                                <a:lnTo>
                                  <a:pt x="14323" y="2319"/>
                                </a:lnTo>
                                <a:lnTo>
                                  <a:pt x="14323" y="1215"/>
                                </a:lnTo>
                                <a:close/>
                                <a:moveTo>
                                  <a:pt x="14323" y="89"/>
                                </a:moveTo>
                                <a:lnTo>
                                  <a:pt x="14308" y="89"/>
                                </a:lnTo>
                                <a:lnTo>
                                  <a:pt x="14308" y="1215"/>
                                </a:lnTo>
                                <a:lnTo>
                                  <a:pt x="14323" y="1215"/>
                                </a:lnTo>
                                <a:lnTo>
                                  <a:pt x="14323" y="89"/>
                                </a:lnTo>
                                <a:close/>
                                <a:moveTo>
                                  <a:pt x="14323" y="75"/>
                                </a:moveTo>
                                <a:lnTo>
                                  <a:pt x="14308" y="75"/>
                                </a:lnTo>
                                <a:lnTo>
                                  <a:pt x="88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89"/>
                                </a:lnTo>
                                <a:lnTo>
                                  <a:pt x="88" y="89"/>
                                </a:lnTo>
                                <a:lnTo>
                                  <a:pt x="14308" y="89"/>
                                </a:lnTo>
                                <a:lnTo>
                                  <a:pt x="14323" y="89"/>
                                </a:lnTo>
                                <a:lnTo>
                                  <a:pt x="14323" y="75"/>
                                </a:lnTo>
                                <a:close/>
                                <a:moveTo>
                                  <a:pt x="14397" y="5632"/>
                                </a:moveTo>
                                <a:lnTo>
                                  <a:pt x="14337" y="5632"/>
                                </a:lnTo>
                                <a:lnTo>
                                  <a:pt x="14337" y="7372"/>
                                </a:lnTo>
                                <a:lnTo>
                                  <a:pt x="14337" y="8498"/>
                                </a:lnTo>
                                <a:lnTo>
                                  <a:pt x="14337" y="8527"/>
                                </a:lnTo>
                                <a:lnTo>
                                  <a:pt x="14308" y="8527"/>
                                </a:lnTo>
                                <a:lnTo>
                                  <a:pt x="88" y="8527"/>
                                </a:lnTo>
                                <a:lnTo>
                                  <a:pt x="60" y="8527"/>
                                </a:lnTo>
                                <a:lnTo>
                                  <a:pt x="60" y="8498"/>
                                </a:lnTo>
                                <a:lnTo>
                                  <a:pt x="60" y="7372"/>
                                </a:lnTo>
                                <a:lnTo>
                                  <a:pt x="60" y="5632"/>
                                </a:lnTo>
                                <a:lnTo>
                                  <a:pt x="0" y="5632"/>
                                </a:lnTo>
                                <a:lnTo>
                                  <a:pt x="0" y="7372"/>
                                </a:lnTo>
                                <a:lnTo>
                                  <a:pt x="0" y="8498"/>
                                </a:lnTo>
                                <a:lnTo>
                                  <a:pt x="0" y="8527"/>
                                </a:lnTo>
                                <a:lnTo>
                                  <a:pt x="0" y="8587"/>
                                </a:lnTo>
                                <a:lnTo>
                                  <a:pt x="60" y="8587"/>
                                </a:lnTo>
                                <a:lnTo>
                                  <a:pt x="88" y="8587"/>
                                </a:lnTo>
                                <a:lnTo>
                                  <a:pt x="14308" y="8587"/>
                                </a:lnTo>
                                <a:lnTo>
                                  <a:pt x="14337" y="8587"/>
                                </a:lnTo>
                                <a:lnTo>
                                  <a:pt x="14397" y="8587"/>
                                </a:lnTo>
                                <a:lnTo>
                                  <a:pt x="14397" y="8527"/>
                                </a:lnTo>
                                <a:lnTo>
                                  <a:pt x="14397" y="8498"/>
                                </a:lnTo>
                                <a:lnTo>
                                  <a:pt x="14397" y="7372"/>
                                </a:lnTo>
                                <a:lnTo>
                                  <a:pt x="14397" y="5632"/>
                                </a:lnTo>
                                <a:close/>
                                <a:moveTo>
                                  <a:pt x="14397" y="1215"/>
                                </a:moveTo>
                                <a:lnTo>
                                  <a:pt x="14337" y="1215"/>
                                </a:lnTo>
                                <a:lnTo>
                                  <a:pt x="14337" y="2319"/>
                                </a:lnTo>
                                <a:lnTo>
                                  <a:pt x="14337" y="3423"/>
                                </a:lnTo>
                                <a:lnTo>
                                  <a:pt x="14337" y="4528"/>
                                </a:lnTo>
                                <a:lnTo>
                                  <a:pt x="14337" y="5632"/>
                                </a:lnTo>
                                <a:lnTo>
                                  <a:pt x="14397" y="5632"/>
                                </a:lnTo>
                                <a:lnTo>
                                  <a:pt x="14397" y="4528"/>
                                </a:lnTo>
                                <a:lnTo>
                                  <a:pt x="14397" y="3423"/>
                                </a:lnTo>
                                <a:lnTo>
                                  <a:pt x="14397" y="2319"/>
                                </a:lnTo>
                                <a:lnTo>
                                  <a:pt x="14397" y="1215"/>
                                </a:lnTo>
                                <a:close/>
                                <a:moveTo>
                                  <a:pt x="14397" y="89"/>
                                </a:moveTo>
                                <a:lnTo>
                                  <a:pt x="14337" y="89"/>
                                </a:lnTo>
                                <a:lnTo>
                                  <a:pt x="14337" y="1215"/>
                                </a:lnTo>
                                <a:lnTo>
                                  <a:pt x="14397" y="1215"/>
                                </a:lnTo>
                                <a:lnTo>
                                  <a:pt x="14397" y="89"/>
                                </a:lnTo>
                                <a:close/>
                                <a:moveTo>
                                  <a:pt x="14397" y="0"/>
                                </a:moveTo>
                                <a:lnTo>
                                  <a:pt x="14337" y="0"/>
                                </a:lnTo>
                                <a:lnTo>
                                  <a:pt x="14308" y="0"/>
                                </a:lnTo>
                                <a:lnTo>
                                  <a:pt x="8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8" y="60"/>
                                </a:lnTo>
                                <a:lnTo>
                                  <a:pt x="14308" y="60"/>
                                </a:lnTo>
                                <a:lnTo>
                                  <a:pt x="14337" y="60"/>
                                </a:lnTo>
                                <a:lnTo>
                                  <a:pt x="14337" y="89"/>
                                </a:lnTo>
                                <a:lnTo>
                                  <a:pt x="14397" y="89"/>
                                </a:lnTo>
                                <a:lnTo>
                                  <a:pt x="14397" y="60"/>
                                </a:lnTo>
                                <a:lnTo>
                                  <a:pt x="14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135985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" y="7666"/>
                            <a:ext cx="7775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A3B3" id="docshapegroup1" o:spid="_x0000_s1026" style="position:absolute;margin-left:61.1pt;margin-top:100.2pt;width:719.9pt;height:429.35pt;z-index:-251658240;mso-position-horizontal-relative:page;mso-position-vertical-relative:page" coordorigin="1222,2004" coordsize="14398,8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">
                <v:shape id="docshape2" o:spid="_x0000_s1027" style="position:absolute;left:1221;top:2004;width:14398;height:8587;visibility:visible;mso-wrap-style:square;v-text-anchor:top" coordsize="14398,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" path="m60,1215r-60,l,2319,,3423,,4528,,5632r60,l60,4528r,-1105l60,2319r,-1104xm60,89l,89,,1215r60,l60,89xm88,1215r-14,l74,2319r,1104l74,4528r,1104l88,5632r,-1104l88,3423r,-1104l88,1215xm88,89r-14,l74,1215r14,l88,89xm14323,5632r-15,l14308,7372r,1126l88,8498r,-1126l88,5632r-14,l74,7372r,1126l74,8513r14,l14308,8513r15,l14323,8498r,-1126l14323,5632xm14323,1215r-15,l14308,2319r,1104l14308,4528r,1104l14323,5632r,-1104l14323,3423r,-1104l14323,1215xm14323,89r-15,l14308,1215r15,l14323,89xm14323,75r-15,l88,75r-14,l74,89r14,l14308,89r15,l14323,75xm14397,5632r-60,l14337,7372r,1126l14337,8527r-29,l88,8527r-28,l60,8498r,-1126l60,5632r-60,l,7372,,8498r,29l,8587r60,l88,8587r14220,l14337,8587r60,l14397,8527r,-29l14397,7372r,-1740xm14397,1215r-60,l14337,2319r,1104l14337,4528r,1104l14397,5632r,-1104l14397,3423r,-1104l14397,1215xm14397,89r-60,l14337,1215r60,l14397,89xm14397,r-60,l14308,,88,,60,,,,,60,,89r60,l60,60r28,l14308,60r29,l14337,89r60,l14397,60r,-60xe" fillcolor="black" stroked="f">
                  <v:path arrowok="t" o:connecttype="custom" o:connectlocs="0,4323;0,6532;60,6532;60,4323;0,2093;60,2093;74,4323;74,6532;88,6532;88,4323;74,2093;88,2093;14308,9376;88,10502;88,7636;74,9376;88,10517;14323,10502;14323,7636;14308,4323;14308,6532;14323,6532;14323,4323;14308,2093;14323,2093;88,2079;88,2093;14323,2079;14337,9376;14337,10531;60,10531;60,9376;0,9376;0,10531;88,10591;14397,10591;14397,9376;14397,3219;14337,5427;14337,7636;14397,5427;14397,3219;14337,3219;14397,2004;88,2004;0,2064;60,2064;14337,2064;14397,2064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514;top:7666;width:7775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5260B89C" w14:textId="77777777" w:rsidR="0051596E" w:rsidRDefault="0051596E">
      <w:pPr>
        <w:pStyle w:val="Corpodetexto"/>
        <w:rPr>
          <w:rFonts w:ascii="Times New Roman"/>
          <w:b w:val="0"/>
          <w:sz w:val="20"/>
        </w:rPr>
      </w:pPr>
    </w:p>
    <w:p w14:paraId="63972039" w14:textId="77777777" w:rsidR="0051596E" w:rsidRDefault="0051596E">
      <w:pPr>
        <w:pStyle w:val="Corpodetexto"/>
        <w:rPr>
          <w:rFonts w:ascii="Times New Roman"/>
          <w:b w:val="0"/>
          <w:sz w:val="20"/>
        </w:rPr>
      </w:pPr>
    </w:p>
    <w:p w14:paraId="37BC0599" w14:textId="77777777" w:rsidR="0051596E" w:rsidRDefault="0051596E">
      <w:pPr>
        <w:pStyle w:val="Corpodetexto"/>
        <w:rPr>
          <w:rFonts w:ascii="Times New Roman"/>
          <w:b w:val="0"/>
          <w:sz w:val="20"/>
        </w:rPr>
      </w:pPr>
    </w:p>
    <w:p w14:paraId="432F7EB9" w14:textId="77777777" w:rsidR="0051596E" w:rsidRDefault="0051596E">
      <w:pPr>
        <w:pStyle w:val="Corpodetexto"/>
        <w:rPr>
          <w:rFonts w:ascii="Times New Roman"/>
          <w:b w:val="0"/>
          <w:sz w:val="20"/>
        </w:rPr>
      </w:pPr>
    </w:p>
    <w:p w14:paraId="101D4545" w14:textId="77777777" w:rsidR="0051596E" w:rsidRDefault="0051596E">
      <w:pPr>
        <w:pStyle w:val="Corpodetexto"/>
        <w:rPr>
          <w:rFonts w:ascii="Times New Roman"/>
          <w:b w:val="0"/>
          <w:sz w:val="20"/>
        </w:rPr>
      </w:pPr>
    </w:p>
    <w:p w14:paraId="4DF7152C" w14:textId="77777777" w:rsidR="0051596E" w:rsidRDefault="0051596E">
      <w:pPr>
        <w:pStyle w:val="Corpodetexto"/>
        <w:rPr>
          <w:rFonts w:ascii="Times New Roman"/>
          <w:b w:val="0"/>
          <w:sz w:val="20"/>
        </w:rPr>
      </w:pPr>
    </w:p>
    <w:p w14:paraId="2282A34E" w14:textId="3984D942" w:rsidR="0051596E" w:rsidRDefault="00000000" w:rsidP="006572CA">
      <w:pPr>
        <w:pStyle w:val="Ttulo"/>
        <w:sectPr w:rsidR="0051596E" w:rsidSect="00525F27">
          <w:type w:val="continuous"/>
          <w:pgSz w:w="16840" w:h="11910" w:orient="landscape" w:code="9"/>
          <w:pgMar w:top="1340" w:right="2000" w:bottom="280" w:left="1840" w:header="720" w:footer="720" w:gutter="0"/>
          <w:cols w:space="720"/>
          <w:docGrid w:linePitch="299"/>
        </w:sectPr>
      </w:pP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color w:val="399DB8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99DB8"/>
          <w:spacing w:val="-5"/>
        </w:rPr>
        <w:t xml:space="preserve"> </w:t>
      </w:r>
      <w:r w:rsidRPr="00A85C41">
        <w:rPr>
          <w:color w:val="399DB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color w:val="399DB8"/>
        </w:rPr>
        <w:t xml:space="preserve"> </w:t>
      </w:r>
      <w:r w:rsidRPr="00A85C41">
        <w:rPr>
          <w:color w:val="399DB8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C2B5E" w:rsidRPr="00A85C41">
        <w:rPr>
          <w:color w:val="399DB8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D441A">
        <w:rPr>
          <w:color w:val="399DB8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8BFBC15" w14:textId="40958B72" w:rsidR="0051596E" w:rsidRDefault="00000000">
      <w:pPr>
        <w:pStyle w:val="Corpodetexto"/>
        <w:spacing w:before="84"/>
        <w:ind w:left="5632" w:right="5502" w:hanging="2"/>
        <w:jc w:val="center"/>
      </w:pP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>
        <w:rPr>
          <w:color w:val="30849B"/>
          <w:spacing w:val="-5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color w:val="30849B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color w:val="30849B"/>
          <w:spacing w:val="-2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color w:val="30849B"/>
          <w:spacing w:val="-11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color w:val="30849B"/>
          <w:spacing w:val="-4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0849B"/>
          <w:spacing w:val="-4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color w:val="30849B"/>
          <w:spacing w:val="-4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0849B"/>
          <w:spacing w:val="-4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color w:val="30849B"/>
          <w:spacing w:val="-4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30849B"/>
          <w:spacing w:val="-4"/>
        </w:rPr>
        <w:t xml:space="preserve"> </w:t>
      </w:r>
      <w:r w:rsidRPr="00A85C41">
        <w:rPr>
          <w:color w:val="30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color w:val="30849B"/>
        </w:rPr>
        <w:t xml:space="preserve"> </w:t>
      </w:r>
      <w:r w:rsidRPr="00A85C41">
        <w:rPr>
          <w:color w:val="30849B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047D0">
        <w:rPr>
          <w:color w:val="30849B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D441A">
        <w:rPr>
          <w:color w:val="30849B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E9F35D0" w14:textId="77777777" w:rsidR="0051596E" w:rsidRDefault="0051596E">
      <w:pPr>
        <w:pStyle w:val="Corpodetexto"/>
        <w:spacing w:before="1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221"/>
        <w:gridCol w:w="3585"/>
        <w:gridCol w:w="1816"/>
      </w:tblGrid>
      <w:tr w:rsidR="0051596E" w14:paraId="6BBB98E0" w14:textId="77777777" w:rsidTr="003763CC">
        <w:trPr>
          <w:trHeight w:val="1002"/>
        </w:trPr>
        <w:tc>
          <w:tcPr>
            <w:tcW w:w="1980" w:type="dxa"/>
            <w:shd w:val="clear" w:color="auto" w:fill="CCCCCC"/>
          </w:tcPr>
          <w:p w14:paraId="7CE051A3" w14:textId="77777777" w:rsidR="0051596E" w:rsidRDefault="0051596E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14:paraId="44A8DBB1" w14:textId="77777777" w:rsidR="0051596E" w:rsidRDefault="00000000">
            <w:pPr>
              <w:pStyle w:val="TableParagraph"/>
              <w:ind w:left="308" w:right="339"/>
              <w:jc w:val="center"/>
              <w:rPr>
                <w:rFonts w:ascii="Arial" w:hAnsi="Arial"/>
                <w:b/>
                <w:sz w:val="20"/>
              </w:rPr>
            </w:pPr>
            <w:r w:rsidRPr="00A85C41">
              <w:rPr>
                <w:rFonts w:ascii="Arial" w:hAnsi="Arial"/>
                <w:b/>
                <w:color w:val="30849B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PARECER</w:t>
            </w:r>
            <w:r>
              <w:rPr>
                <w:rFonts w:ascii="Arial" w:hAnsi="Arial"/>
                <w:b/>
                <w:color w:val="30849B"/>
                <w:spacing w:val="-11"/>
                <w:sz w:val="20"/>
              </w:rPr>
              <w:t xml:space="preserve"> </w:t>
            </w:r>
            <w:r w:rsidRPr="00A85C41">
              <w:rPr>
                <w:rFonts w:ascii="Arial" w:hAnsi="Arial"/>
                <w:b/>
                <w:color w:val="30849B"/>
                <w:spacing w:val="-5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N.º</w:t>
            </w:r>
          </w:p>
        </w:tc>
        <w:tc>
          <w:tcPr>
            <w:tcW w:w="5221" w:type="dxa"/>
            <w:shd w:val="clear" w:color="auto" w:fill="CCCCCC"/>
          </w:tcPr>
          <w:p w14:paraId="1D00EA59" w14:textId="77777777" w:rsidR="0051596E" w:rsidRDefault="0051596E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14:paraId="472B1207" w14:textId="77777777" w:rsidR="0051596E" w:rsidRDefault="00000000">
            <w:pPr>
              <w:pStyle w:val="TableParagraph"/>
              <w:ind w:left="2091" w:right="2116"/>
              <w:jc w:val="center"/>
              <w:rPr>
                <w:rFonts w:ascii="Arial"/>
                <w:b/>
                <w:sz w:val="20"/>
              </w:rPr>
            </w:pPr>
            <w:r w:rsidRPr="00A85C41">
              <w:rPr>
                <w:rFonts w:ascii="Arial"/>
                <w:b/>
                <w:color w:val="30849B"/>
                <w:spacing w:val="-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ASSUNTO</w:t>
            </w:r>
          </w:p>
        </w:tc>
        <w:tc>
          <w:tcPr>
            <w:tcW w:w="3585" w:type="dxa"/>
            <w:shd w:val="clear" w:color="auto" w:fill="CCCCCC"/>
          </w:tcPr>
          <w:p w14:paraId="5A5F6B23" w14:textId="77777777" w:rsidR="0051596E" w:rsidRDefault="0051596E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14:paraId="199DFA54" w14:textId="77777777" w:rsidR="0051596E" w:rsidRDefault="00000000">
            <w:pPr>
              <w:pStyle w:val="TableParagraph"/>
              <w:ind w:left="678"/>
              <w:rPr>
                <w:rFonts w:ascii="Arial"/>
                <w:b/>
                <w:sz w:val="20"/>
              </w:rPr>
            </w:pPr>
            <w:r w:rsidRPr="00A85C41">
              <w:rPr>
                <w:rFonts w:ascii="Arial"/>
                <w:b/>
                <w:color w:val="30849B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</w:t>
            </w:r>
            <w:r>
              <w:rPr>
                <w:rFonts w:ascii="Arial"/>
                <w:b/>
                <w:color w:val="30849B"/>
                <w:spacing w:val="-11"/>
                <w:sz w:val="20"/>
              </w:rPr>
              <w:t xml:space="preserve"> </w:t>
            </w:r>
            <w:r w:rsidRPr="00A85C41">
              <w:rPr>
                <w:rFonts w:ascii="Arial"/>
                <w:b/>
                <w:color w:val="30849B"/>
                <w:spacing w:val="-5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(A)</w:t>
            </w:r>
          </w:p>
        </w:tc>
        <w:tc>
          <w:tcPr>
            <w:tcW w:w="1816" w:type="dxa"/>
            <w:shd w:val="clear" w:color="auto" w:fill="CCCCCC"/>
          </w:tcPr>
          <w:p w14:paraId="5C992F79" w14:textId="77777777" w:rsidR="0051596E" w:rsidRDefault="0051596E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14:paraId="7BBF0F51" w14:textId="77777777" w:rsidR="0051596E" w:rsidRDefault="00000000">
            <w:pPr>
              <w:pStyle w:val="TableParagraph"/>
              <w:ind w:left="204" w:right="231"/>
              <w:jc w:val="center"/>
              <w:rPr>
                <w:rFonts w:ascii="Arial"/>
                <w:b/>
                <w:sz w:val="20"/>
              </w:rPr>
            </w:pPr>
            <w:r w:rsidRPr="00A85C41">
              <w:rPr>
                <w:rFonts w:ascii="Arial"/>
                <w:b/>
                <w:color w:val="30849B"/>
                <w:spacing w:val="-4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Obs.</w:t>
            </w:r>
          </w:p>
        </w:tc>
      </w:tr>
      <w:tr w:rsidR="0051596E" w:rsidRPr="003763CC" w14:paraId="013DF01E" w14:textId="77777777" w:rsidTr="003763CC">
        <w:trPr>
          <w:trHeight w:val="1517"/>
        </w:trPr>
        <w:tc>
          <w:tcPr>
            <w:tcW w:w="1980" w:type="dxa"/>
          </w:tcPr>
          <w:p w14:paraId="60342590" w14:textId="77777777" w:rsidR="0051596E" w:rsidRDefault="0051596E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0272A498" w14:textId="602DDCEC" w:rsidR="009B3CC2" w:rsidRPr="003763CC" w:rsidRDefault="009B3CC2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01/2024</w:t>
            </w:r>
          </w:p>
        </w:tc>
        <w:tc>
          <w:tcPr>
            <w:tcW w:w="5221" w:type="dxa"/>
          </w:tcPr>
          <w:p w14:paraId="24FBA2D3" w14:textId="6B04C9A1" w:rsidR="004B6231" w:rsidRPr="003763CC" w:rsidRDefault="004B6231" w:rsidP="00A85C41">
            <w:pPr>
              <w:pStyle w:val="TableParagraph"/>
              <w:ind w:left="69" w:right="57"/>
              <w:jc w:val="both"/>
              <w:rPr>
                <w:rFonts w:ascii="Arial" w:hAnsi="Arial" w:cs="Arial"/>
              </w:rPr>
            </w:pPr>
            <w:r w:rsidRPr="004B6231">
              <w:rPr>
                <w:rFonts w:ascii="Arial" w:hAnsi="Arial" w:cs="Arial"/>
              </w:rPr>
              <w:t>Considera extinto o presente processo de irregularidades do Jardim Escola Lua de Cristal, mediante a formalização de processo de encerramento das atividades por sua representante legal.</w:t>
            </w:r>
          </w:p>
        </w:tc>
        <w:tc>
          <w:tcPr>
            <w:tcW w:w="3585" w:type="dxa"/>
          </w:tcPr>
          <w:p w14:paraId="2B06B36F" w14:textId="77777777" w:rsidR="0051596E" w:rsidRDefault="0051596E" w:rsidP="00A85C41">
            <w:pPr>
              <w:pStyle w:val="TableParagraph"/>
              <w:spacing w:before="1"/>
              <w:ind w:left="51" w:right="286"/>
              <w:jc w:val="both"/>
              <w:rPr>
                <w:rFonts w:ascii="Arial" w:hAnsi="Arial" w:cs="Arial"/>
              </w:rPr>
            </w:pPr>
          </w:p>
          <w:p w14:paraId="2BA8BE88" w14:textId="5BA4C8AC" w:rsidR="004B6231" w:rsidRPr="003763CC" w:rsidRDefault="004B6231" w:rsidP="00A85C41">
            <w:pPr>
              <w:pStyle w:val="TableParagraph"/>
              <w:spacing w:before="1"/>
              <w:ind w:left="51" w:right="286"/>
              <w:jc w:val="both"/>
              <w:rPr>
                <w:rFonts w:ascii="Arial" w:hAnsi="Arial" w:cs="Arial"/>
              </w:rPr>
            </w:pPr>
            <w:r w:rsidRPr="004B6231">
              <w:rPr>
                <w:rFonts w:ascii="Arial" w:hAnsi="Arial" w:cs="Arial"/>
              </w:rPr>
              <w:t>Mariza de Almeida Moreira</w:t>
            </w:r>
          </w:p>
        </w:tc>
        <w:tc>
          <w:tcPr>
            <w:tcW w:w="1816" w:type="dxa"/>
          </w:tcPr>
          <w:p w14:paraId="03A237A9" w14:textId="71E7E427" w:rsidR="0051596E" w:rsidRPr="003763CC" w:rsidRDefault="001A526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O. Rio de 29/02/2024.</w:t>
            </w:r>
          </w:p>
        </w:tc>
      </w:tr>
      <w:tr w:rsidR="0051596E" w:rsidRPr="003763CC" w14:paraId="5215AF14" w14:textId="77777777" w:rsidTr="003763CC">
        <w:trPr>
          <w:trHeight w:val="1519"/>
        </w:trPr>
        <w:tc>
          <w:tcPr>
            <w:tcW w:w="1980" w:type="dxa"/>
          </w:tcPr>
          <w:p w14:paraId="74983F44" w14:textId="77777777" w:rsidR="00A85C41" w:rsidRPr="003763CC" w:rsidRDefault="00A85C41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3F00485D" w14:textId="65C25AD4" w:rsidR="0051596E" w:rsidRPr="003763CC" w:rsidRDefault="005D4679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</w:rPr>
              <w:t>02/202</w:t>
            </w:r>
            <w:r w:rsidR="009B3C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21" w:type="dxa"/>
          </w:tcPr>
          <w:p w14:paraId="531ECCE6" w14:textId="56BCDE30" w:rsidR="009B3CC2" w:rsidRPr="003763CC" w:rsidRDefault="009B3CC2" w:rsidP="00A85C41">
            <w:pPr>
              <w:pStyle w:val="TableParagraph"/>
              <w:ind w:left="69" w:right="59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Recepciona o recurso impetrado pela representante legal da Escola Suíço-Brasileira by SIS Swiss International School, quanto à formação de Coordenadora Pedagógica Bilíngue da língua francesa</w:t>
            </w:r>
          </w:p>
        </w:tc>
        <w:tc>
          <w:tcPr>
            <w:tcW w:w="3585" w:type="dxa"/>
          </w:tcPr>
          <w:p w14:paraId="2FA045AD" w14:textId="77777777" w:rsidR="0051596E" w:rsidRDefault="0051596E" w:rsidP="00A85C41">
            <w:pPr>
              <w:pStyle w:val="TableParagraph"/>
              <w:ind w:left="51" w:right="286"/>
              <w:jc w:val="both"/>
              <w:rPr>
                <w:rFonts w:ascii="Arial" w:hAnsi="Arial" w:cs="Arial"/>
              </w:rPr>
            </w:pPr>
          </w:p>
          <w:p w14:paraId="66425845" w14:textId="4F0FF6B6" w:rsidR="009B3CC2" w:rsidRPr="003763CC" w:rsidRDefault="009B3CC2" w:rsidP="00A85C41">
            <w:pPr>
              <w:pStyle w:val="TableParagraph"/>
              <w:ind w:left="51" w:right="286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Ana Maria Gomes Cezar</w:t>
            </w:r>
          </w:p>
        </w:tc>
        <w:tc>
          <w:tcPr>
            <w:tcW w:w="1816" w:type="dxa"/>
          </w:tcPr>
          <w:p w14:paraId="1A413186" w14:textId="5140577E" w:rsidR="0051596E" w:rsidRPr="003763CC" w:rsidRDefault="001A526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 Rio de 01/03/2024.</w:t>
            </w:r>
          </w:p>
        </w:tc>
      </w:tr>
      <w:tr w:rsidR="0051596E" w:rsidRPr="003763CC" w14:paraId="39080571" w14:textId="77777777" w:rsidTr="003763CC">
        <w:trPr>
          <w:trHeight w:val="1264"/>
        </w:trPr>
        <w:tc>
          <w:tcPr>
            <w:tcW w:w="1980" w:type="dxa"/>
          </w:tcPr>
          <w:p w14:paraId="580A6E8B" w14:textId="77777777" w:rsidR="00A85C41" w:rsidRPr="003763CC" w:rsidRDefault="00A85C41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123CCB8B" w14:textId="24AA9329" w:rsidR="0051596E" w:rsidRPr="003763CC" w:rsidRDefault="00031D74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</w:rPr>
              <w:t>03/202</w:t>
            </w:r>
            <w:r w:rsidR="009B3C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21" w:type="dxa"/>
          </w:tcPr>
          <w:p w14:paraId="798AB738" w14:textId="77777777" w:rsidR="0051596E" w:rsidRDefault="0051596E" w:rsidP="006A01CD">
            <w:pPr>
              <w:pStyle w:val="TableParagraph"/>
              <w:ind w:left="69" w:right="60"/>
              <w:jc w:val="center"/>
              <w:rPr>
                <w:rFonts w:ascii="Arial" w:hAnsi="Arial" w:cs="Arial"/>
              </w:rPr>
            </w:pPr>
          </w:p>
          <w:p w14:paraId="7EF4AD54" w14:textId="77777777" w:rsidR="006A01CD" w:rsidRDefault="006A01CD" w:rsidP="006A01CD">
            <w:pPr>
              <w:pStyle w:val="TableParagraph"/>
              <w:ind w:left="69" w:right="60"/>
              <w:jc w:val="center"/>
              <w:rPr>
                <w:rFonts w:ascii="Arial" w:hAnsi="Arial" w:cs="Arial"/>
              </w:rPr>
            </w:pPr>
          </w:p>
          <w:p w14:paraId="1846D8AB" w14:textId="01A9E253" w:rsidR="006A01CD" w:rsidRPr="003763CC" w:rsidRDefault="006A01CD" w:rsidP="006A01CD">
            <w:pPr>
              <w:pStyle w:val="TableParagraph"/>
              <w:ind w:left="69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3585" w:type="dxa"/>
          </w:tcPr>
          <w:p w14:paraId="07A6904D" w14:textId="77777777" w:rsidR="0051596E" w:rsidRDefault="0051596E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79834DC" w14:textId="77777777" w:rsidR="006A01CD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DEC7915" w14:textId="029BD9B3" w:rsidR="006A01CD" w:rsidRPr="003763CC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1816" w:type="dxa"/>
          </w:tcPr>
          <w:p w14:paraId="1EF501CA" w14:textId="77777777" w:rsidR="0051596E" w:rsidRDefault="0051596E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AA61FBB" w14:textId="77777777" w:rsidR="006A01CD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3EDE8C7" w14:textId="621C216C" w:rsidR="006A01CD" w:rsidRPr="003763CC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51596E" w:rsidRPr="003763CC" w14:paraId="5181E9D6" w14:textId="77777777" w:rsidTr="003763CC">
        <w:trPr>
          <w:trHeight w:val="1265"/>
        </w:trPr>
        <w:tc>
          <w:tcPr>
            <w:tcW w:w="1980" w:type="dxa"/>
          </w:tcPr>
          <w:p w14:paraId="5C5C5FBB" w14:textId="77777777" w:rsidR="00A85C41" w:rsidRPr="003763CC" w:rsidRDefault="00A85C41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73F1EF1A" w14:textId="247D59E8" w:rsidR="0051596E" w:rsidRPr="003763CC" w:rsidRDefault="00031D74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</w:rPr>
              <w:t>04/202</w:t>
            </w:r>
            <w:r w:rsidR="009B3C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21" w:type="dxa"/>
          </w:tcPr>
          <w:p w14:paraId="5A0ED43B" w14:textId="77777777" w:rsidR="0051596E" w:rsidRDefault="0051596E" w:rsidP="006A01CD">
            <w:pPr>
              <w:pStyle w:val="TableParagraph"/>
              <w:spacing w:before="1"/>
              <w:ind w:left="59" w:right="200"/>
              <w:jc w:val="center"/>
              <w:rPr>
                <w:rFonts w:ascii="Arial" w:hAnsi="Arial" w:cs="Arial"/>
              </w:rPr>
            </w:pPr>
          </w:p>
          <w:p w14:paraId="7F2ED726" w14:textId="77777777" w:rsidR="006A01CD" w:rsidRDefault="006A01CD" w:rsidP="006A01CD">
            <w:pPr>
              <w:pStyle w:val="TableParagraph"/>
              <w:spacing w:before="1"/>
              <w:ind w:left="59" w:right="200"/>
              <w:jc w:val="center"/>
              <w:rPr>
                <w:rFonts w:ascii="Arial" w:hAnsi="Arial" w:cs="Arial"/>
              </w:rPr>
            </w:pPr>
          </w:p>
          <w:p w14:paraId="66645004" w14:textId="5C8C4FC0" w:rsidR="006A01CD" w:rsidRPr="003763CC" w:rsidRDefault="006A01CD" w:rsidP="006A01CD">
            <w:pPr>
              <w:pStyle w:val="TableParagraph"/>
              <w:spacing w:before="1"/>
              <w:ind w:left="59" w:righ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3585" w:type="dxa"/>
          </w:tcPr>
          <w:p w14:paraId="58399DF3" w14:textId="77777777" w:rsidR="0051596E" w:rsidRDefault="0051596E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E2E5E52" w14:textId="77777777" w:rsidR="006A01CD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69F8F37" w14:textId="560A670C" w:rsidR="006A01CD" w:rsidRPr="003763CC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1816" w:type="dxa"/>
          </w:tcPr>
          <w:p w14:paraId="325E964E" w14:textId="77777777" w:rsidR="0051596E" w:rsidRDefault="0051596E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FBE1793" w14:textId="77777777" w:rsidR="006A01CD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245F984" w14:textId="1A9B4409" w:rsidR="006A01CD" w:rsidRPr="003763CC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51596E" w:rsidRPr="003763CC" w14:paraId="7A167038" w14:textId="77777777" w:rsidTr="003763CC">
        <w:trPr>
          <w:trHeight w:val="1267"/>
        </w:trPr>
        <w:tc>
          <w:tcPr>
            <w:tcW w:w="1980" w:type="dxa"/>
          </w:tcPr>
          <w:p w14:paraId="23DADFAE" w14:textId="77777777" w:rsidR="00A85C41" w:rsidRPr="003763CC" w:rsidRDefault="00A85C41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256DC434" w14:textId="22F214F5" w:rsidR="0051596E" w:rsidRPr="003763CC" w:rsidRDefault="005D4679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</w:rPr>
              <w:t>05/202</w:t>
            </w:r>
            <w:r w:rsidR="009B3C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221" w:type="dxa"/>
          </w:tcPr>
          <w:p w14:paraId="320F99E4" w14:textId="77777777" w:rsidR="0051596E" w:rsidRDefault="0051596E" w:rsidP="006A01CD">
            <w:pPr>
              <w:pStyle w:val="TableParagraph"/>
              <w:spacing w:before="1"/>
              <w:ind w:left="69" w:right="54"/>
              <w:jc w:val="center"/>
              <w:rPr>
                <w:rFonts w:ascii="Arial" w:hAnsi="Arial" w:cs="Arial"/>
              </w:rPr>
            </w:pPr>
          </w:p>
          <w:p w14:paraId="6ABCF831" w14:textId="77777777" w:rsidR="006A01CD" w:rsidRDefault="006A01CD" w:rsidP="006A01CD">
            <w:pPr>
              <w:pStyle w:val="TableParagraph"/>
              <w:spacing w:before="1"/>
              <w:ind w:left="69" w:right="54"/>
              <w:jc w:val="center"/>
              <w:rPr>
                <w:rFonts w:ascii="Arial" w:hAnsi="Arial" w:cs="Arial"/>
              </w:rPr>
            </w:pPr>
          </w:p>
          <w:p w14:paraId="29598153" w14:textId="2AD82537" w:rsidR="006A01CD" w:rsidRPr="003763CC" w:rsidRDefault="006A01CD" w:rsidP="006A01CD">
            <w:pPr>
              <w:pStyle w:val="TableParagraph"/>
              <w:spacing w:before="1"/>
              <w:ind w:left="69" w:right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3585" w:type="dxa"/>
          </w:tcPr>
          <w:p w14:paraId="62E44D60" w14:textId="77777777" w:rsidR="00183618" w:rsidRDefault="00183618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53100F0" w14:textId="77777777" w:rsidR="006A01CD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D0C8357" w14:textId="3DEE5D20" w:rsidR="006A01CD" w:rsidRPr="003763CC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1816" w:type="dxa"/>
          </w:tcPr>
          <w:p w14:paraId="4A0DA42F" w14:textId="77777777" w:rsidR="0051596E" w:rsidRDefault="0051596E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664EDB0" w14:textId="77777777" w:rsidR="006A01CD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417A4B4" w14:textId="18FF70AD" w:rsidR="006A01CD" w:rsidRPr="003763CC" w:rsidRDefault="006A01CD" w:rsidP="006A01CD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</w:tbl>
    <w:p w14:paraId="49DC0496" w14:textId="77777777" w:rsidR="0051596E" w:rsidRPr="003763CC" w:rsidRDefault="0051596E" w:rsidP="00A85C41">
      <w:pPr>
        <w:jc w:val="both"/>
        <w:rPr>
          <w:rFonts w:ascii="Arial" w:hAnsi="Arial" w:cs="Arial"/>
        </w:rPr>
        <w:sectPr w:rsidR="0051596E" w:rsidRPr="003763CC" w:rsidSect="00245CC6">
          <w:pgSz w:w="16840" w:h="11910" w:orient="landscape"/>
          <w:pgMar w:top="1040" w:right="2000" w:bottom="280" w:left="18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5528"/>
        <w:gridCol w:w="3271"/>
        <w:gridCol w:w="1682"/>
      </w:tblGrid>
      <w:tr w:rsidR="0051596E" w:rsidRPr="003763CC" w14:paraId="3FF07792" w14:textId="77777777" w:rsidTr="007047D0">
        <w:trPr>
          <w:trHeight w:val="1002"/>
        </w:trPr>
        <w:tc>
          <w:tcPr>
            <w:tcW w:w="2121" w:type="dxa"/>
            <w:shd w:val="clear" w:color="auto" w:fill="CCCCCC"/>
          </w:tcPr>
          <w:p w14:paraId="18A8CC3B" w14:textId="77777777" w:rsidR="0051596E" w:rsidRPr="003763CC" w:rsidRDefault="0051596E" w:rsidP="00A85C41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1EAFAFD4" w14:textId="77777777" w:rsidR="0051596E" w:rsidRPr="003763CC" w:rsidRDefault="00000000" w:rsidP="00A85C41">
            <w:pPr>
              <w:pStyle w:val="TableParagraph"/>
              <w:ind w:left="309" w:right="339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  <w:color w:val="30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PARECER</w:t>
            </w:r>
            <w:r w:rsidRPr="003763CC">
              <w:rPr>
                <w:rFonts w:ascii="Arial" w:hAnsi="Arial" w:cs="Arial"/>
                <w:b/>
                <w:color w:val="30849B"/>
                <w:spacing w:val="-11"/>
              </w:rPr>
              <w:t xml:space="preserve"> </w:t>
            </w:r>
            <w:r w:rsidRPr="003763CC">
              <w:rPr>
                <w:rFonts w:ascii="Arial" w:hAnsi="Arial" w:cs="Arial"/>
                <w:b/>
                <w:color w:val="30849B"/>
                <w:spacing w:val="-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N.º</w:t>
            </w:r>
          </w:p>
        </w:tc>
        <w:tc>
          <w:tcPr>
            <w:tcW w:w="5528" w:type="dxa"/>
            <w:shd w:val="clear" w:color="auto" w:fill="CCCCCC"/>
          </w:tcPr>
          <w:p w14:paraId="54F91AED" w14:textId="77777777" w:rsidR="0051596E" w:rsidRPr="003763CC" w:rsidRDefault="0051596E" w:rsidP="00A85C41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738AD7CD" w14:textId="4E7B798F" w:rsidR="0051596E" w:rsidRPr="003763CC" w:rsidRDefault="00000000" w:rsidP="00A85C41">
            <w:pPr>
              <w:pStyle w:val="TableParagraph"/>
              <w:ind w:left="2091" w:right="2116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  <w:color w:val="30849B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ASSUNTO</w:t>
            </w:r>
          </w:p>
        </w:tc>
        <w:tc>
          <w:tcPr>
            <w:tcW w:w="3271" w:type="dxa"/>
            <w:shd w:val="clear" w:color="auto" w:fill="CCCCCC"/>
          </w:tcPr>
          <w:p w14:paraId="3085CE48" w14:textId="77777777" w:rsidR="0051596E" w:rsidRPr="003763CC" w:rsidRDefault="0051596E" w:rsidP="00A85C41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18476EE9" w14:textId="77777777" w:rsidR="0051596E" w:rsidRPr="003763CC" w:rsidRDefault="00000000" w:rsidP="00A85C41">
            <w:pPr>
              <w:pStyle w:val="TableParagraph"/>
              <w:ind w:left="679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  <w:color w:val="30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</w:t>
            </w:r>
            <w:r w:rsidRPr="003763CC">
              <w:rPr>
                <w:rFonts w:ascii="Arial" w:hAnsi="Arial" w:cs="Arial"/>
                <w:b/>
                <w:color w:val="30849B"/>
                <w:spacing w:val="-11"/>
              </w:rPr>
              <w:t xml:space="preserve"> </w:t>
            </w:r>
            <w:r w:rsidRPr="003763CC">
              <w:rPr>
                <w:rFonts w:ascii="Arial" w:hAnsi="Arial" w:cs="Arial"/>
                <w:b/>
                <w:color w:val="30849B"/>
                <w:spacing w:val="-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(A)</w:t>
            </w:r>
          </w:p>
        </w:tc>
        <w:tc>
          <w:tcPr>
            <w:tcW w:w="1682" w:type="dxa"/>
            <w:shd w:val="clear" w:color="auto" w:fill="CCCCCC"/>
          </w:tcPr>
          <w:p w14:paraId="07769074" w14:textId="77777777" w:rsidR="0051596E" w:rsidRPr="003763CC" w:rsidRDefault="0051596E" w:rsidP="00A85C41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6A906145" w14:textId="77777777" w:rsidR="0051596E" w:rsidRPr="003763CC" w:rsidRDefault="00000000" w:rsidP="00A85C41">
            <w:pPr>
              <w:pStyle w:val="TableParagraph"/>
              <w:ind w:left="204" w:right="231"/>
              <w:jc w:val="both"/>
              <w:rPr>
                <w:rFonts w:ascii="Arial" w:hAnsi="Arial" w:cs="Arial"/>
                <w:b/>
              </w:rPr>
            </w:pPr>
            <w:r w:rsidRPr="003763CC">
              <w:rPr>
                <w:rFonts w:ascii="Arial" w:hAnsi="Arial" w:cs="Arial"/>
                <w:b/>
                <w:color w:val="30849B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Obs.</w:t>
            </w:r>
          </w:p>
        </w:tc>
      </w:tr>
      <w:tr w:rsidR="0051596E" w:rsidRPr="003763CC" w14:paraId="357AA7CF" w14:textId="77777777" w:rsidTr="007047D0">
        <w:trPr>
          <w:trHeight w:val="1519"/>
        </w:trPr>
        <w:tc>
          <w:tcPr>
            <w:tcW w:w="2121" w:type="dxa"/>
          </w:tcPr>
          <w:p w14:paraId="0F35A162" w14:textId="77777777" w:rsidR="0051596E" w:rsidRDefault="0051596E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0B690B4B" w14:textId="0F8434C9" w:rsidR="009B3CC2" w:rsidRPr="003763CC" w:rsidRDefault="009B3CC2" w:rsidP="00A85C41">
            <w:pPr>
              <w:pStyle w:val="TableParagraph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06/2024</w:t>
            </w:r>
          </w:p>
        </w:tc>
        <w:tc>
          <w:tcPr>
            <w:tcW w:w="5528" w:type="dxa"/>
          </w:tcPr>
          <w:p w14:paraId="429717D4" w14:textId="4A2F8EC8" w:rsidR="009B3CC2" w:rsidRPr="003763CC" w:rsidRDefault="009B3CC2" w:rsidP="00A85C41">
            <w:pPr>
              <w:pStyle w:val="TableParagraph"/>
              <w:spacing w:before="1"/>
              <w:ind w:left="74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Encerra de jure as atividades do JARDIM ESCOLA LUZ DO SOL, mantido pela SOCIEDADE EDUCACIONAL MARTINS NASCIMENTO LTDA</w:t>
            </w:r>
          </w:p>
        </w:tc>
        <w:tc>
          <w:tcPr>
            <w:tcW w:w="3271" w:type="dxa"/>
          </w:tcPr>
          <w:p w14:paraId="4297D5D1" w14:textId="77777777" w:rsidR="0051596E" w:rsidRDefault="0051596E" w:rsidP="00A85C41">
            <w:pPr>
              <w:pStyle w:val="TableParagraph"/>
              <w:ind w:left="976" w:hanging="538"/>
              <w:jc w:val="both"/>
              <w:rPr>
                <w:rFonts w:ascii="Arial" w:hAnsi="Arial" w:cs="Arial"/>
              </w:rPr>
            </w:pPr>
          </w:p>
          <w:p w14:paraId="087FC84A" w14:textId="432FF53C" w:rsidR="009B3CC2" w:rsidRPr="003763CC" w:rsidRDefault="009B3CC2" w:rsidP="00A85C41">
            <w:pPr>
              <w:pStyle w:val="TableParagraph"/>
              <w:ind w:left="976" w:hanging="538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Ana Maria Gomes Cezar</w:t>
            </w:r>
          </w:p>
        </w:tc>
        <w:tc>
          <w:tcPr>
            <w:tcW w:w="1682" w:type="dxa"/>
          </w:tcPr>
          <w:p w14:paraId="293370C9" w14:textId="507EEA69" w:rsidR="0051596E" w:rsidRPr="003763CC" w:rsidRDefault="001A526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O. Rio de 29/08/2024.</w:t>
            </w:r>
          </w:p>
        </w:tc>
      </w:tr>
      <w:tr w:rsidR="0051596E" w:rsidRPr="003763CC" w14:paraId="2709DCB5" w14:textId="77777777" w:rsidTr="007047D0">
        <w:trPr>
          <w:trHeight w:val="1516"/>
        </w:trPr>
        <w:tc>
          <w:tcPr>
            <w:tcW w:w="2121" w:type="dxa"/>
          </w:tcPr>
          <w:p w14:paraId="4A9D032D" w14:textId="77777777" w:rsidR="003763CC" w:rsidRDefault="003763CC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04A60510" w14:textId="2F1AEB94" w:rsidR="009B3CC2" w:rsidRPr="003763CC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07/2024</w:t>
            </w:r>
          </w:p>
        </w:tc>
        <w:tc>
          <w:tcPr>
            <w:tcW w:w="5528" w:type="dxa"/>
          </w:tcPr>
          <w:p w14:paraId="5D29C391" w14:textId="6A81C648" w:rsidR="009B3CC2" w:rsidRPr="003763CC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Encerra de jure as atividades do CENTRO EDUCACIONAL RIQUE SANTOS, mantido pelo CENTRO EDUCAIONAL RIQUE SANTOS LTDA.</w:t>
            </w:r>
          </w:p>
        </w:tc>
        <w:tc>
          <w:tcPr>
            <w:tcW w:w="3271" w:type="dxa"/>
          </w:tcPr>
          <w:p w14:paraId="68FBCF45" w14:textId="77777777" w:rsidR="0051596E" w:rsidRDefault="0051596E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0BB43972" w14:textId="09B903DC" w:rsidR="009B3CC2" w:rsidRPr="003763CC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Maria de Lourdes Albuquerque Tavares</w:t>
            </w:r>
          </w:p>
        </w:tc>
        <w:tc>
          <w:tcPr>
            <w:tcW w:w="1682" w:type="dxa"/>
          </w:tcPr>
          <w:p w14:paraId="1C0C82FD" w14:textId="39803FB4" w:rsidR="0051596E" w:rsidRPr="003763CC" w:rsidRDefault="001A526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D. O. Rio de  29/08/2024.</w:t>
            </w:r>
          </w:p>
        </w:tc>
      </w:tr>
      <w:tr w:rsidR="009B3CC2" w:rsidRPr="003763CC" w14:paraId="6E8C1C59" w14:textId="77777777" w:rsidTr="007047D0">
        <w:trPr>
          <w:trHeight w:val="1516"/>
        </w:trPr>
        <w:tc>
          <w:tcPr>
            <w:tcW w:w="2121" w:type="dxa"/>
          </w:tcPr>
          <w:p w14:paraId="79CBFA0D" w14:textId="77777777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4BFBF88B" w14:textId="2D35A1C2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08/2024</w:t>
            </w:r>
          </w:p>
        </w:tc>
        <w:tc>
          <w:tcPr>
            <w:tcW w:w="5528" w:type="dxa"/>
          </w:tcPr>
          <w:p w14:paraId="639CD06A" w14:textId="77777777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1C7AD878" w14:textId="3AF59480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Encerra de jure as atividades da S.E.P.L.A.F, mantida pela SOCIEDADE EDUCACIONAL PROFESSORES LEILA E ALEXANDRE FRANKLIN FELIPE LTDA</w:t>
            </w:r>
          </w:p>
        </w:tc>
        <w:tc>
          <w:tcPr>
            <w:tcW w:w="3271" w:type="dxa"/>
          </w:tcPr>
          <w:p w14:paraId="1CB29FCF" w14:textId="77777777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2FCF439E" w14:textId="54639C63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Mariza de Almeida Moreira</w:t>
            </w:r>
          </w:p>
        </w:tc>
        <w:tc>
          <w:tcPr>
            <w:tcW w:w="1682" w:type="dxa"/>
          </w:tcPr>
          <w:p w14:paraId="3D61DDF0" w14:textId="2013FA91" w:rsidR="009B3CC2" w:rsidRPr="003763CC" w:rsidRDefault="001A526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O. Rio de 29/08/2024.</w:t>
            </w:r>
          </w:p>
        </w:tc>
      </w:tr>
      <w:tr w:rsidR="009B3CC2" w:rsidRPr="003763CC" w14:paraId="226E910B" w14:textId="77777777" w:rsidTr="007047D0">
        <w:trPr>
          <w:trHeight w:val="1516"/>
        </w:trPr>
        <w:tc>
          <w:tcPr>
            <w:tcW w:w="2121" w:type="dxa"/>
          </w:tcPr>
          <w:p w14:paraId="01DBBB8D" w14:textId="77777777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7EF7DF91" w14:textId="2FF9F039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09/2024</w:t>
            </w:r>
          </w:p>
        </w:tc>
        <w:tc>
          <w:tcPr>
            <w:tcW w:w="5528" w:type="dxa"/>
          </w:tcPr>
          <w:p w14:paraId="5D7AAF91" w14:textId="77777777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0648B74A" w14:textId="1410E843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Aprova o Parecer da Comissão Especial da Medalha Carioca de Educação</w:t>
            </w:r>
          </w:p>
        </w:tc>
        <w:tc>
          <w:tcPr>
            <w:tcW w:w="3271" w:type="dxa"/>
          </w:tcPr>
          <w:p w14:paraId="56D50DE7" w14:textId="77777777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7BF3642F" w14:textId="77777777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Pleno</w:t>
            </w:r>
          </w:p>
          <w:p w14:paraId="2EAC3DDE" w14:textId="070959E9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82" w:type="dxa"/>
          </w:tcPr>
          <w:p w14:paraId="20CE3907" w14:textId="586B539D" w:rsidR="009B3CC2" w:rsidRPr="003763CC" w:rsidRDefault="001A526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O. Rio de 07/11/2024.</w:t>
            </w:r>
          </w:p>
        </w:tc>
      </w:tr>
      <w:tr w:rsidR="009B3CC2" w:rsidRPr="003763CC" w14:paraId="1C2DFBCE" w14:textId="77777777" w:rsidTr="007047D0">
        <w:trPr>
          <w:trHeight w:val="1516"/>
        </w:trPr>
        <w:tc>
          <w:tcPr>
            <w:tcW w:w="2121" w:type="dxa"/>
          </w:tcPr>
          <w:p w14:paraId="0B8DFE81" w14:textId="77777777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36F432B9" w14:textId="1ADF8214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10/2024</w:t>
            </w:r>
          </w:p>
        </w:tc>
        <w:tc>
          <w:tcPr>
            <w:tcW w:w="5528" w:type="dxa"/>
          </w:tcPr>
          <w:p w14:paraId="1EFDBC25" w14:textId="77777777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514AB6C0" w14:textId="6169480B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Concede o prazo de 30 dias à Associação de Educação São Vicente de Paulo, mantenedora da Escola Rural São Vicente de Paulo, para sanar irregularidades.</w:t>
            </w:r>
          </w:p>
        </w:tc>
        <w:tc>
          <w:tcPr>
            <w:tcW w:w="3271" w:type="dxa"/>
          </w:tcPr>
          <w:p w14:paraId="131A6A45" w14:textId="77777777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3A51D1E5" w14:textId="46DE7D48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Mariza de Almeida Moreira</w:t>
            </w:r>
          </w:p>
        </w:tc>
        <w:tc>
          <w:tcPr>
            <w:tcW w:w="1682" w:type="dxa"/>
          </w:tcPr>
          <w:p w14:paraId="645E64FD" w14:textId="77777777" w:rsidR="009B3CC2" w:rsidRDefault="009B3CC2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FEE187A" w14:textId="681F4E2C" w:rsidR="006A01CD" w:rsidRPr="003763CC" w:rsidRDefault="006A01CD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D.O.Rio de 09/12/2024</w:t>
            </w:r>
          </w:p>
        </w:tc>
      </w:tr>
      <w:tr w:rsidR="009B3CC2" w:rsidRPr="003763CC" w14:paraId="098CDE94" w14:textId="77777777" w:rsidTr="007047D0">
        <w:trPr>
          <w:trHeight w:val="1516"/>
        </w:trPr>
        <w:tc>
          <w:tcPr>
            <w:tcW w:w="2121" w:type="dxa"/>
          </w:tcPr>
          <w:p w14:paraId="2110AB89" w14:textId="77777777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134402C1" w14:textId="3E6AC4E7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11/2024</w:t>
            </w:r>
          </w:p>
        </w:tc>
        <w:tc>
          <w:tcPr>
            <w:tcW w:w="5528" w:type="dxa"/>
          </w:tcPr>
          <w:p w14:paraId="3FA46486" w14:textId="77777777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332A5DA3" w14:textId="00FC92E7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Concede o prazo excepcional e improrrogável de 10 dias à Marva Collins Associação Educativa, Recreativa, Cultural e Assistencial, entidade mantenedora do Centro Cultural Pedro II, para indicar e cadastrar o profissional especializado em educação especial, em conformidade com a Deliberação E/CME nº 29 de 2018.</w:t>
            </w:r>
          </w:p>
        </w:tc>
        <w:tc>
          <w:tcPr>
            <w:tcW w:w="3271" w:type="dxa"/>
          </w:tcPr>
          <w:p w14:paraId="03BD2985" w14:textId="77777777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7B57008A" w14:textId="17AA48CF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 Lourdes Albuquerque Tavres</w:t>
            </w:r>
          </w:p>
        </w:tc>
        <w:tc>
          <w:tcPr>
            <w:tcW w:w="1682" w:type="dxa"/>
          </w:tcPr>
          <w:p w14:paraId="6925F685" w14:textId="77777777" w:rsidR="009B3CC2" w:rsidRDefault="009B3CC2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53BCB587" w14:textId="2E4BD034" w:rsidR="006A01CD" w:rsidRPr="003763CC" w:rsidRDefault="006A01CD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D.O.Rio de 09/12/2024</w:t>
            </w:r>
          </w:p>
        </w:tc>
      </w:tr>
      <w:tr w:rsidR="009B3CC2" w:rsidRPr="003763CC" w14:paraId="5D314DB7" w14:textId="77777777" w:rsidTr="007047D0">
        <w:trPr>
          <w:trHeight w:val="1516"/>
        </w:trPr>
        <w:tc>
          <w:tcPr>
            <w:tcW w:w="2121" w:type="dxa"/>
          </w:tcPr>
          <w:p w14:paraId="7B1F76C1" w14:textId="77777777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77D852D9" w14:textId="5CCDA6FF" w:rsidR="009B3CC2" w:rsidRDefault="009B3CC2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12/2024</w:t>
            </w:r>
          </w:p>
        </w:tc>
        <w:tc>
          <w:tcPr>
            <w:tcW w:w="5528" w:type="dxa"/>
          </w:tcPr>
          <w:p w14:paraId="1ED4602E" w14:textId="77777777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40EF4AFD" w14:textId="7E4820C1" w:rsidR="009B3CC2" w:rsidRDefault="009B3CC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Concede 30 (trinta) dias ao Koceno Marker Educar Ltda, mantenedor do Koceno Marker Educar para sanar irregularidades.</w:t>
            </w:r>
          </w:p>
        </w:tc>
        <w:tc>
          <w:tcPr>
            <w:tcW w:w="3271" w:type="dxa"/>
          </w:tcPr>
          <w:p w14:paraId="70754975" w14:textId="77777777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371CA500" w14:textId="7A717890" w:rsidR="009B3CC2" w:rsidRDefault="009B3CC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Ana Maria Gomes Cezar</w:t>
            </w:r>
          </w:p>
        </w:tc>
        <w:tc>
          <w:tcPr>
            <w:tcW w:w="1682" w:type="dxa"/>
          </w:tcPr>
          <w:p w14:paraId="0372E2FB" w14:textId="77777777" w:rsidR="009B3CC2" w:rsidRDefault="009B3CC2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0F2C9B7" w14:textId="2F111B82" w:rsidR="006A01CD" w:rsidRPr="003763CC" w:rsidRDefault="006A01CD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D.O.Rio de 09/12/2024</w:t>
            </w:r>
          </w:p>
        </w:tc>
      </w:tr>
      <w:tr w:rsidR="00ED0F9C" w:rsidRPr="003763CC" w14:paraId="64122DC7" w14:textId="77777777" w:rsidTr="007047D0">
        <w:trPr>
          <w:trHeight w:val="1516"/>
        </w:trPr>
        <w:tc>
          <w:tcPr>
            <w:tcW w:w="2121" w:type="dxa"/>
          </w:tcPr>
          <w:p w14:paraId="622DDD47" w14:textId="77777777" w:rsidR="00ED0F9C" w:rsidRDefault="00ED0F9C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207B3724" w14:textId="3501042E" w:rsidR="00ED0F9C" w:rsidRDefault="00ED0F9C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13/2024</w:t>
            </w:r>
          </w:p>
        </w:tc>
        <w:tc>
          <w:tcPr>
            <w:tcW w:w="5528" w:type="dxa"/>
          </w:tcPr>
          <w:p w14:paraId="447F5D9C" w14:textId="77777777" w:rsidR="00ED0F9C" w:rsidRDefault="00ED0F9C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31FF13B4" w14:textId="3620B80B" w:rsidR="00ED0F9C" w:rsidRDefault="00ED0F9C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ED0F9C">
              <w:rPr>
                <w:rFonts w:ascii="Arial" w:hAnsi="Arial" w:cs="Arial"/>
              </w:rPr>
              <w:t>Encerra de jure</w:t>
            </w:r>
            <w:r>
              <w:rPr>
                <w:rFonts w:ascii="Arial" w:hAnsi="Arial" w:cs="Arial"/>
              </w:rPr>
              <w:t xml:space="preserve"> </w:t>
            </w:r>
            <w:r w:rsidRPr="00ED0F9C">
              <w:rPr>
                <w:rFonts w:ascii="Arial" w:hAnsi="Arial" w:cs="Arial"/>
              </w:rPr>
              <w:t>as atividades do JARDIM ESCOLA   URSINH</w:t>
            </w:r>
            <w:r>
              <w:rPr>
                <w:rFonts w:ascii="Arial" w:hAnsi="Arial" w:cs="Arial"/>
              </w:rPr>
              <w:t>O</w:t>
            </w:r>
            <w:r w:rsidRPr="00ED0F9C">
              <w:rPr>
                <w:rFonts w:ascii="Arial" w:hAnsi="Arial" w:cs="Arial"/>
              </w:rPr>
              <w:t xml:space="preserve"> PUFF, mantido pelo CENTRO EDUCACIONAL COSTA MENDES LTDA</w:t>
            </w:r>
          </w:p>
        </w:tc>
        <w:tc>
          <w:tcPr>
            <w:tcW w:w="3271" w:type="dxa"/>
          </w:tcPr>
          <w:p w14:paraId="28E63E52" w14:textId="77777777" w:rsidR="00ED0F9C" w:rsidRDefault="00ED0F9C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21A3C000" w14:textId="00A88371" w:rsidR="00ED0F9C" w:rsidRDefault="00955C1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Mariza Moreira</w:t>
            </w:r>
          </w:p>
        </w:tc>
        <w:tc>
          <w:tcPr>
            <w:tcW w:w="1682" w:type="dxa"/>
          </w:tcPr>
          <w:p w14:paraId="7FF7F8BE" w14:textId="77777777" w:rsidR="00ED0F9C" w:rsidRDefault="00ED0F9C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22099126" w14:textId="79F69D43" w:rsidR="00ED0F9C" w:rsidRPr="003763CC" w:rsidRDefault="00ED0F9C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D.O.Rio de 27/12/2024</w:t>
            </w:r>
          </w:p>
        </w:tc>
      </w:tr>
      <w:tr w:rsidR="00ED0F9C" w:rsidRPr="003763CC" w14:paraId="5B77DAFF" w14:textId="77777777" w:rsidTr="007047D0">
        <w:trPr>
          <w:trHeight w:val="1516"/>
        </w:trPr>
        <w:tc>
          <w:tcPr>
            <w:tcW w:w="2121" w:type="dxa"/>
          </w:tcPr>
          <w:p w14:paraId="44764E59" w14:textId="77777777" w:rsidR="00ED0F9C" w:rsidRDefault="00ED0F9C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60D94323" w14:textId="7204B186" w:rsidR="00ED0F9C" w:rsidRDefault="00ED0F9C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14/2024</w:t>
            </w:r>
          </w:p>
        </w:tc>
        <w:tc>
          <w:tcPr>
            <w:tcW w:w="5528" w:type="dxa"/>
          </w:tcPr>
          <w:p w14:paraId="66BB588F" w14:textId="77777777" w:rsidR="00ED0F9C" w:rsidRDefault="00ED0F9C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09F17028" w14:textId="05854B13" w:rsidR="00ED0F9C" w:rsidRDefault="00ED0F9C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ED0F9C">
              <w:rPr>
                <w:rFonts w:ascii="Arial" w:hAnsi="Arial" w:cs="Arial"/>
              </w:rPr>
              <w:t>Encerra de jure as atividades do JARDIM ESCOLA FADINHA AZUL, mantido pelo CENTRO EDUCACIONAL ERMELINDA CLEMENTE LTDA</w:t>
            </w:r>
          </w:p>
        </w:tc>
        <w:tc>
          <w:tcPr>
            <w:tcW w:w="3271" w:type="dxa"/>
          </w:tcPr>
          <w:p w14:paraId="00544168" w14:textId="77777777" w:rsidR="00ED0F9C" w:rsidRDefault="00ED0F9C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0E686B3A" w14:textId="45DB1227" w:rsidR="00ED0F9C" w:rsidRDefault="00ED0F9C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 Lourdes Albuquerque Tavres</w:t>
            </w:r>
          </w:p>
        </w:tc>
        <w:tc>
          <w:tcPr>
            <w:tcW w:w="1682" w:type="dxa"/>
          </w:tcPr>
          <w:p w14:paraId="1B90EC93" w14:textId="77777777" w:rsidR="00ED0F9C" w:rsidRDefault="00ED0F9C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56E6487E" w14:textId="3B247B96" w:rsidR="00ED0F9C" w:rsidRDefault="00ED0F9C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D.O.Rio de 27/12/2024</w:t>
            </w:r>
          </w:p>
        </w:tc>
      </w:tr>
      <w:tr w:rsidR="0055405E" w:rsidRPr="003763CC" w14:paraId="09FDCD8A" w14:textId="77777777" w:rsidTr="007047D0">
        <w:trPr>
          <w:trHeight w:val="1516"/>
        </w:trPr>
        <w:tc>
          <w:tcPr>
            <w:tcW w:w="2121" w:type="dxa"/>
          </w:tcPr>
          <w:p w14:paraId="15636EB1" w14:textId="77777777" w:rsidR="0055405E" w:rsidRDefault="0055405E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4149A974" w14:textId="32F893E0" w:rsidR="0055405E" w:rsidRDefault="0055405E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955C12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5528" w:type="dxa"/>
          </w:tcPr>
          <w:p w14:paraId="4D2B4D97" w14:textId="77777777" w:rsidR="0055405E" w:rsidRDefault="0055405E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41F69704" w14:textId="0E1A691D" w:rsidR="00955C12" w:rsidRDefault="00955C12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955C12">
              <w:rPr>
                <w:rFonts w:ascii="Arial" w:hAnsi="Arial" w:cs="Arial"/>
              </w:rPr>
              <w:t>Encerra de jure as atividades de educação infantil do Instituto JERF, mantido pelo Jardim Escola Recanto Feliz Ltda</w:t>
            </w:r>
          </w:p>
        </w:tc>
        <w:tc>
          <w:tcPr>
            <w:tcW w:w="3271" w:type="dxa"/>
          </w:tcPr>
          <w:p w14:paraId="0B57D00B" w14:textId="77777777" w:rsidR="0055405E" w:rsidRDefault="0055405E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2C0C400F" w14:textId="42D4F024" w:rsidR="00955C12" w:rsidRDefault="00955C12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 Lourdes Albuquerque Tavres</w:t>
            </w:r>
          </w:p>
        </w:tc>
        <w:tc>
          <w:tcPr>
            <w:tcW w:w="1682" w:type="dxa"/>
          </w:tcPr>
          <w:p w14:paraId="64200225" w14:textId="77777777" w:rsidR="0055405E" w:rsidRDefault="0055405E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D023D7D" w14:textId="604B7512" w:rsidR="00955C12" w:rsidRDefault="00955C12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D.O.Rio de 23/12/2024</w:t>
            </w:r>
          </w:p>
        </w:tc>
      </w:tr>
      <w:tr w:rsidR="0055405E" w:rsidRPr="003763CC" w14:paraId="2C504B75" w14:textId="77777777" w:rsidTr="007047D0">
        <w:trPr>
          <w:trHeight w:val="1516"/>
        </w:trPr>
        <w:tc>
          <w:tcPr>
            <w:tcW w:w="2121" w:type="dxa"/>
          </w:tcPr>
          <w:p w14:paraId="7F729AA1" w14:textId="77777777" w:rsidR="0055405E" w:rsidRDefault="0055405E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</w:p>
          <w:p w14:paraId="003E10B6" w14:textId="21FBBA65" w:rsidR="0055405E" w:rsidRDefault="0055405E" w:rsidP="00A85C41">
            <w:pPr>
              <w:pStyle w:val="TableParagraph"/>
              <w:spacing w:before="1"/>
              <w:ind w:left="309" w:right="2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16/2024</w:t>
            </w:r>
          </w:p>
        </w:tc>
        <w:tc>
          <w:tcPr>
            <w:tcW w:w="5528" w:type="dxa"/>
          </w:tcPr>
          <w:p w14:paraId="019E72B5" w14:textId="77777777" w:rsidR="0055405E" w:rsidRDefault="0055405E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</w:p>
          <w:p w14:paraId="6813CCD0" w14:textId="36A330B8" w:rsidR="0055405E" w:rsidRPr="0055405E" w:rsidRDefault="0055405E" w:rsidP="00A85C41">
            <w:pPr>
              <w:pStyle w:val="TableParagraph"/>
              <w:ind w:left="69" w:right="54"/>
              <w:jc w:val="both"/>
              <w:rPr>
                <w:rFonts w:ascii="Arial" w:hAnsi="Arial" w:cs="Arial"/>
              </w:rPr>
            </w:pPr>
            <w:r w:rsidRPr="0055405E">
              <w:rPr>
                <w:rFonts w:ascii="Arial" w:hAnsi="Arial" w:cs="Arial"/>
                <w:sz w:val="24"/>
                <w:szCs w:val="24"/>
              </w:rPr>
              <w:t>Encerra de jure as atividades de educação infantil do COLÉGIO SANTORO, mantido pelo COLÉGIO SANTORO LTDA</w:t>
            </w:r>
          </w:p>
        </w:tc>
        <w:tc>
          <w:tcPr>
            <w:tcW w:w="3271" w:type="dxa"/>
          </w:tcPr>
          <w:p w14:paraId="22C250AC" w14:textId="77777777" w:rsidR="0055405E" w:rsidRDefault="0055405E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</w:p>
          <w:p w14:paraId="5AA53854" w14:textId="139D96C7" w:rsidR="0055405E" w:rsidRDefault="0055405E" w:rsidP="00A85C41">
            <w:pPr>
              <w:pStyle w:val="TableParagraph"/>
              <w:ind w:left="313" w:firstLine="29"/>
              <w:jc w:val="both"/>
              <w:rPr>
                <w:rFonts w:ascii="Arial" w:hAnsi="Arial" w:cs="Arial"/>
              </w:rPr>
            </w:pPr>
            <w:r w:rsidRPr="009B3CC2">
              <w:rPr>
                <w:rFonts w:ascii="Arial" w:hAnsi="Arial" w:cs="Arial"/>
              </w:rPr>
              <w:t>Ana Maria Gomes Cezar</w:t>
            </w:r>
          </w:p>
        </w:tc>
        <w:tc>
          <w:tcPr>
            <w:tcW w:w="1682" w:type="dxa"/>
          </w:tcPr>
          <w:p w14:paraId="70F33853" w14:textId="77777777" w:rsidR="0055405E" w:rsidRDefault="0055405E" w:rsidP="00A85C41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0F6EE4E8" w14:textId="7AAAA55E" w:rsidR="0055405E" w:rsidRDefault="0055405E" w:rsidP="00A85C41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 Rio de 23/12/2024</w:t>
            </w:r>
          </w:p>
        </w:tc>
      </w:tr>
    </w:tbl>
    <w:p w14:paraId="6A72C4DA" w14:textId="77777777" w:rsidR="001040CB" w:rsidRDefault="001040CB" w:rsidP="007047D0">
      <w:pPr>
        <w:jc w:val="both"/>
        <w:rPr>
          <w:rFonts w:ascii="Arial" w:hAnsi="Arial" w:cs="Arial"/>
          <w:sz w:val="24"/>
          <w:szCs w:val="24"/>
        </w:rPr>
      </w:pPr>
    </w:p>
    <w:p w14:paraId="6225C466" w14:textId="77777777" w:rsidR="008E0894" w:rsidRPr="003763CC" w:rsidRDefault="008E0894" w:rsidP="007047D0">
      <w:pPr>
        <w:jc w:val="both"/>
        <w:rPr>
          <w:rFonts w:ascii="Arial" w:hAnsi="Arial" w:cs="Arial"/>
          <w:sz w:val="24"/>
          <w:szCs w:val="24"/>
        </w:rPr>
      </w:pPr>
    </w:p>
    <w:sectPr w:rsidR="008E0894" w:rsidRPr="003763CC">
      <w:pgSz w:w="16840" w:h="11910" w:orient="landscape"/>
      <w:pgMar w:top="1080" w:right="200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E"/>
    <w:rsid w:val="00031D74"/>
    <w:rsid w:val="00054823"/>
    <w:rsid w:val="001040CB"/>
    <w:rsid w:val="00183618"/>
    <w:rsid w:val="001A526E"/>
    <w:rsid w:val="00245CC6"/>
    <w:rsid w:val="003763CC"/>
    <w:rsid w:val="0039184A"/>
    <w:rsid w:val="00481D3E"/>
    <w:rsid w:val="004B6231"/>
    <w:rsid w:val="0051596E"/>
    <w:rsid w:val="00525F27"/>
    <w:rsid w:val="0055405E"/>
    <w:rsid w:val="00585247"/>
    <w:rsid w:val="005C2B5E"/>
    <w:rsid w:val="005D4679"/>
    <w:rsid w:val="006572CA"/>
    <w:rsid w:val="006A01CD"/>
    <w:rsid w:val="006E7897"/>
    <w:rsid w:val="007047D0"/>
    <w:rsid w:val="008E0894"/>
    <w:rsid w:val="00946CA1"/>
    <w:rsid w:val="00955C12"/>
    <w:rsid w:val="009B3CC2"/>
    <w:rsid w:val="00A85C41"/>
    <w:rsid w:val="00D60C74"/>
    <w:rsid w:val="00ED0F9C"/>
    <w:rsid w:val="00F27FD9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4B61"/>
  <w15:docId w15:val="{DD59F116-2410-4AAA-B938-126DAC5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241"/>
      <w:ind w:left="2504" w:right="2381" w:firstLine="2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</dc:creator>
  <cp:lastModifiedBy>MARIA DA CONCEICAO PIMENTA MADEIRA</cp:lastModifiedBy>
  <cp:revision>2</cp:revision>
  <cp:lastPrinted>2025-01-31T13:22:00Z</cp:lastPrinted>
  <dcterms:created xsi:type="dcterms:W3CDTF">2025-01-31T15:23:00Z</dcterms:created>
  <dcterms:modified xsi:type="dcterms:W3CDTF">2025-01-31T15:23:00Z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2010</vt:lpwstr>
  </property>
</Properties>
</file>